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D5" w:rsidRPr="003E7C3A" w:rsidRDefault="00D930D5" w:rsidP="00B63889">
      <w:pPr>
        <w:jc w:val="center"/>
        <w:rPr>
          <w:b/>
          <w:bCs/>
        </w:rPr>
      </w:pPr>
      <w:r w:rsidRPr="003E7C3A">
        <w:rPr>
          <w:b/>
          <w:bCs/>
        </w:rPr>
        <w:t>Календарный план мероприятий</w:t>
      </w:r>
    </w:p>
    <w:p w:rsidR="00D930D5" w:rsidRPr="003E7C3A" w:rsidRDefault="00D930D5" w:rsidP="00B63889">
      <w:pPr>
        <w:jc w:val="center"/>
        <w:rPr>
          <w:b/>
          <w:bCs/>
        </w:rPr>
      </w:pPr>
      <w:r w:rsidRPr="003E7C3A">
        <w:rPr>
          <w:b/>
          <w:bCs/>
        </w:rPr>
        <w:t>МУК ЦБС г. Рыбинска</w:t>
      </w:r>
    </w:p>
    <w:p w:rsidR="00D930D5" w:rsidRPr="003E7C3A" w:rsidRDefault="00D930D5" w:rsidP="00B63889">
      <w:pPr>
        <w:jc w:val="center"/>
        <w:rPr>
          <w:b/>
          <w:bCs/>
        </w:rPr>
      </w:pPr>
      <w:r w:rsidRPr="003E7C3A">
        <w:rPr>
          <w:b/>
          <w:bCs/>
        </w:rPr>
        <w:t>на 4 квартал 2022 года</w:t>
      </w:r>
    </w:p>
    <w:p w:rsidR="00D930D5" w:rsidRPr="003E7C3A" w:rsidRDefault="00D930D5" w:rsidP="00B6388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5"/>
        <w:gridCol w:w="4591"/>
        <w:gridCol w:w="2536"/>
        <w:gridCol w:w="2211"/>
        <w:gridCol w:w="1986"/>
        <w:gridCol w:w="2395"/>
      </w:tblGrid>
      <w:tr w:rsidR="00D930D5" w:rsidRPr="003E7C3A" w:rsidTr="00B63889">
        <w:tc>
          <w:tcPr>
            <w:tcW w:w="607" w:type="pct"/>
            <w:shd w:val="clear" w:color="auto" w:fill="BFBF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  <w:r w:rsidRPr="003E7C3A"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1470" w:type="pct"/>
            <w:shd w:val="clear" w:color="auto" w:fill="BFBF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  <w:r w:rsidRPr="003E7C3A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812" w:type="pct"/>
            <w:shd w:val="clear" w:color="auto" w:fill="BFBF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  <w:r w:rsidRPr="003E7C3A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708" w:type="pct"/>
            <w:shd w:val="clear" w:color="auto" w:fill="BFBF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  <w:r w:rsidRPr="003E7C3A">
              <w:rPr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636" w:type="pct"/>
            <w:shd w:val="clear" w:color="auto" w:fill="BFBF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  <w:r w:rsidRPr="003E7C3A">
              <w:rPr>
                <w:b/>
                <w:bCs/>
                <w:lang w:eastAsia="en-US"/>
              </w:rPr>
              <w:t>Для кого</w:t>
            </w:r>
          </w:p>
        </w:tc>
        <w:tc>
          <w:tcPr>
            <w:tcW w:w="767" w:type="pct"/>
            <w:shd w:val="clear" w:color="auto" w:fill="BFBF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  <w:r w:rsidRPr="003E7C3A">
              <w:rPr>
                <w:b/>
                <w:bCs/>
                <w:lang w:eastAsia="en-US"/>
              </w:rPr>
              <w:t>Примечание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/>
                <w:bCs/>
                <w:i/>
                <w:lang w:eastAsia="en-US"/>
              </w:rPr>
            </w:pPr>
            <w:r w:rsidRPr="003E7C3A">
              <w:rPr>
                <w:b/>
                <w:bCs/>
                <w:i/>
                <w:lang w:eastAsia="en-US"/>
              </w:rPr>
              <w:t>Октябрь</w:t>
            </w: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ind w:left="23"/>
              <w:rPr>
                <w:b/>
                <w:bCs/>
                <w:lang w:eastAsia="en-US"/>
              </w:rPr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rPr>
                <w:b/>
                <w:bCs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/>
              </w:rPr>
              <w:t>Международный день пожилых людей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</w:rPr>
            </w:pPr>
            <w:r w:rsidRPr="003E7C3A">
              <w:rPr>
                <w:rFonts w:eastAsia="Calibri"/>
              </w:rPr>
              <w:t>Литературно-музыкальная гостиная «Праздник улыбки и добрых сердец»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Библиотечный пункт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t>Инвалиды по зрению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shd w:val="clear" w:color="auto" w:fill="FFFFFF"/>
              </w:rPr>
            </w:pPr>
            <w:r w:rsidRPr="003E7C3A">
              <w:rPr>
                <w:shd w:val="clear" w:color="auto" w:fill="FFFFFF"/>
              </w:rPr>
              <w:t>01.10.2022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12"/>
              <w:rPr>
                <w:rFonts w:ascii="Times New Roman" w:hAnsi="Times New Roman"/>
                <w:szCs w:val="24"/>
              </w:rPr>
            </w:pPr>
            <w:r w:rsidRPr="003E7C3A">
              <w:rPr>
                <w:rFonts w:ascii="Times New Roman" w:hAnsi="Times New Roman"/>
                <w:szCs w:val="24"/>
              </w:rPr>
              <w:t>Публикация  ко дню пожилого человека</w:t>
            </w:r>
            <w:r w:rsidRPr="003E7C3A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 xml:space="preserve">Группа «ВКонтакте» </w:t>
            </w:r>
            <w:hyperlink r:id="rId5" w:history="1">
              <w:r w:rsidRPr="003E7C3A">
                <w:rPr>
                  <w:rStyle w:val="a5"/>
                  <w:color w:val="auto"/>
                </w:rPr>
                <w:t>https://vk.com/bibliotekaf3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01.10.2022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bCs/>
                <w:i/>
                <w:iCs/>
              </w:rPr>
            </w:pPr>
            <w:r w:rsidRPr="003E7C3A">
              <w:rPr>
                <w:b/>
              </w:rPr>
              <w:t>Открытка-поздравление «</w:t>
            </w:r>
            <w:r w:rsidRPr="003E7C3A">
              <w:rPr>
                <w:b/>
                <w:bCs/>
                <w:iCs/>
              </w:rPr>
              <w:t>С Днём мудрости и внимания!</w:t>
            </w:r>
            <w:r w:rsidRPr="003E7C3A">
              <w:rPr>
                <w:b/>
              </w:rPr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Группа ВК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6" w:history="1">
              <w:r w:rsidRPr="003E7C3A">
                <w:rPr>
                  <w:rStyle w:val="a5"/>
                  <w:b/>
                  <w:color w:val="auto"/>
                </w:rPr>
                <w:t>https://vk.com/club20128671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jc w:val="center"/>
              <w:rPr>
                <w:bCs/>
              </w:rPr>
            </w:pPr>
            <w:r w:rsidRPr="003E7C3A">
              <w:rPr>
                <w:bCs/>
              </w:rPr>
              <w:t>01.10.2022</w:t>
            </w:r>
          </w:p>
          <w:p w:rsidR="00D930D5" w:rsidRPr="003E7C3A" w:rsidRDefault="00D930D5" w:rsidP="003E7C3A">
            <w:pPr>
              <w:widowControl w:val="0"/>
              <w:jc w:val="center"/>
              <w:rPr>
                <w:bCs/>
              </w:rPr>
            </w:pPr>
            <w:r w:rsidRPr="003E7C3A">
              <w:rPr>
                <w:bCs/>
              </w:rPr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Мастер-класс по изготовлению открытки «Подарок бабушке»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Проект «Дружная квартира»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01.10.2022</w:t>
            </w:r>
          </w:p>
          <w:p w:rsidR="00D930D5" w:rsidRPr="003E7C3A" w:rsidRDefault="00D930D5" w:rsidP="003E7C3A">
            <w:pPr>
              <w:widowControl w:val="0"/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Вечер отдыха «Неугасим огонь души»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ind w:left="360"/>
              <w:jc w:val="center"/>
              <w:rPr>
                <w:b/>
              </w:rPr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Проект «Дружная квартира»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ind w:left="33" w:hanging="33"/>
              <w:rPr>
                <w:b/>
              </w:rPr>
            </w:pPr>
            <w:r w:rsidRPr="003E7C3A">
              <w:rPr>
                <w:b/>
              </w:rPr>
              <w:t>Открытка - поздравление «День добра и уважения»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Группа ВК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hyperlink r:id="rId7" w:history="1">
              <w:r w:rsidRPr="003E7C3A">
                <w:rPr>
                  <w:rStyle w:val="a5"/>
                  <w:b/>
                  <w:color w:val="auto"/>
                </w:rPr>
                <w:t>https://vk.com/id568864630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Викторина «Сказочные бабушки и дедушки»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</w:rPr>
              <w:t>В рамках программы «Библиотека для семьи»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Вечер-комплимент «А в сердце молодость поет!»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rStyle w:val="markedcontent"/>
              </w:rPr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Цикл «</w:t>
            </w:r>
            <w:r w:rsidRPr="003E7C3A">
              <w:rPr>
                <w:shd w:val="clear" w:color="auto" w:fill="FFFFFF"/>
              </w:rPr>
              <w:t>Мудрость жизни – молодость души</w:t>
            </w:r>
            <w:r w:rsidRPr="003E7C3A">
              <w:t>»</w:t>
            </w:r>
          </w:p>
        </w:tc>
        <w:bookmarkStart w:id="0" w:name="_GoBack"/>
        <w:bookmarkEnd w:id="0"/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b/>
                <w:i/>
              </w:rPr>
            </w:pPr>
            <w:r w:rsidRPr="003E7C3A">
              <w:rPr>
                <w:b/>
              </w:rPr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Вечер «Возраст жизни не помеха»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ind w:left="-108"/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Любительское  объединение «Добрые встречи»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02.10. 2022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Презентация выставки картин </w:t>
            </w:r>
            <w:proofErr w:type="spellStart"/>
            <w:r w:rsidRPr="003E7C3A">
              <w:rPr>
                <w:b/>
              </w:rPr>
              <w:t>И.Рачковой</w:t>
            </w:r>
            <w:proofErr w:type="spellEnd"/>
            <w:r w:rsidRPr="003E7C3A">
              <w:rPr>
                <w:b/>
              </w:rPr>
              <w:t xml:space="preserve"> «Живописная реальность»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Открытие выставки поделок «Волшебная глина». Мастер-класс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Холл 1 этажа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 xml:space="preserve">Отдел внестационарного </w:t>
            </w:r>
            <w:r w:rsidRPr="003E7C3A">
              <w:rPr>
                <w:b/>
                <w:bCs/>
              </w:rPr>
              <w:lastRenderedPageBreak/>
              <w:t>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lastRenderedPageBreak/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lastRenderedPageBreak/>
              <w:t>02.10.2022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11.00 -18.00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День открытых дверей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</w:rPr>
              <w:t>ЦГБ</w:t>
            </w:r>
            <w:proofErr w:type="gramStart"/>
            <w:r w:rsidRPr="003E7C3A">
              <w:rPr>
                <w:b/>
              </w:rPr>
              <w:t>«Б</w:t>
            </w:r>
            <w:proofErr w:type="gramEnd"/>
            <w:r w:rsidRPr="003E7C3A">
              <w:rPr>
                <w:b/>
              </w:rPr>
              <w:t>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03.10.2022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Праздник «А в сердце молодость поёт»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Взрослый 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03.10.2022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Литературно-музыкальный вечер  «Вспоминая годы молодые…»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Психоневрологический интернат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t>Для  инвалидов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jc w:val="center"/>
            </w:pPr>
            <w:r w:rsidRPr="003E7C3A">
              <w:t>05.10.2022</w:t>
            </w:r>
          </w:p>
          <w:p w:rsidR="00D930D5" w:rsidRPr="003E7C3A" w:rsidRDefault="00D930D5" w:rsidP="003E7C3A">
            <w:pPr>
              <w:tabs>
                <w:tab w:val="left" w:pos="869"/>
              </w:tabs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Литературно-поэтический вечер «Согреем ладони, разгладим морщины»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rPr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</w:rPr>
              <w:t>2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rPr>
                <w:b/>
              </w:rPr>
              <w:t>День детского здоровья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lang w:eastAsia="zh-CN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02.10.2022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Минутка полезной информации «Маленькие хитрости крепкого здоровья»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Областная акция «Наша жизнь – в наших руках»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03.10.2022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shd w:val="clear" w:color="auto" w:fill="FFFFFF"/>
              </w:rPr>
              <w:t>Квест «Путешествие по дорогам здоровья»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rPr>
                <w:bCs/>
              </w:rPr>
              <w:t>СРЦ «Наставник»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lang w:eastAsia="zh-CN"/>
              </w:rPr>
              <w:t xml:space="preserve">Цикл </w:t>
            </w:r>
            <w:r w:rsidRPr="003E7C3A">
              <w:t>«Выбираем спорт, здоровье, жизнь»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04.10.2022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Игровая программа «У здоровья есть враги, с ними дружбу не води!»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 № 27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Акция « Наша жизнь в наших руках»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05.10.2022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Устный журнал «Лесная аптека на службе человека»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05.10.2022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Час здорового образа жизни «Да здравствует спорт и здоровье!»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Областная акция «Наша жизнь в наших руках»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proofErr w:type="gramStart"/>
            <w:r w:rsidRPr="003E7C3A">
              <w:rPr>
                <w:b/>
              </w:rPr>
              <w:t>Библиотечный</w:t>
            </w:r>
            <w:proofErr w:type="gramEnd"/>
            <w:r w:rsidRPr="003E7C3A">
              <w:rPr>
                <w:b/>
              </w:rPr>
              <w:t xml:space="preserve"> </w:t>
            </w:r>
            <w:proofErr w:type="spellStart"/>
            <w:r w:rsidRPr="003E7C3A">
              <w:rPr>
                <w:b/>
              </w:rPr>
              <w:t>лайфхак</w:t>
            </w:r>
            <w:proofErr w:type="spellEnd"/>
            <w:r w:rsidRPr="003E7C3A">
              <w:rPr>
                <w:b/>
              </w:rPr>
              <w:t xml:space="preserve"> «Пьешь пиво. А что ты о нем знаешь?»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ВКонтакте </w:t>
            </w:r>
            <w:hyperlink r:id="rId8" w:history="1">
              <w:r w:rsidRPr="003E7C3A">
                <w:rPr>
                  <w:rStyle w:val="a5"/>
                  <w:b/>
                  <w:color w:val="auto"/>
                </w:rPr>
                <w:t>https://vk.com/biblioteka_roditely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Областная акция «Наша жизнь – в наших руках»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  <w:ind w:left="23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4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Всемирный день защиты животных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Экологический урок «Твои соседи по планете»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МОУ СОШ  № 1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Arial Unicode MS"/>
              </w:rPr>
            </w:pPr>
            <w:r w:rsidRPr="003E7C3A">
              <w:rPr>
                <w:rFonts w:eastAsia="Arial Unicode MS"/>
              </w:rPr>
              <w:t>Цикл «Человек живёт, пока живёт природа»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Игровая программа «Про знакомых незнакомых и зверей и насекомых»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МОУ СОШ № 10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Arial Unicode M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/>
              </w:rPr>
              <w:t>Мастер-класс «Эти забавные животные»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В </w:t>
            </w:r>
            <w:r w:rsidRPr="003E7C3A">
              <w:rPr>
                <w:rFonts w:eastAsia="Calibri"/>
                <w:b/>
              </w:rPr>
              <w:t xml:space="preserve"> рамках </w:t>
            </w:r>
            <w:r w:rsidRPr="003E7C3A">
              <w:rPr>
                <w:b/>
              </w:rPr>
              <w:t xml:space="preserve">цикла мероприятий </w:t>
            </w:r>
            <w:r w:rsidRPr="003E7C3A">
              <w:rPr>
                <w:b/>
              </w:rPr>
              <w:lastRenderedPageBreak/>
              <w:t>«Нескучный выходной» программы «</w:t>
            </w:r>
            <w:proofErr w:type="spellStart"/>
            <w:r w:rsidRPr="003E7C3A">
              <w:rPr>
                <w:b/>
              </w:rPr>
              <w:t>Библио</w:t>
            </w:r>
            <w:proofErr w:type="spellEnd"/>
            <w:r w:rsidRPr="003E7C3A">
              <w:rPr>
                <w:b/>
              </w:rPr>
              <w:t>-квартира»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04.10.2022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rPr>
                <w:rStyle w:val="extendedtext-short"/>
              </w:rPr>
              <w:t>Литературный час</w:t>
            </w:r>
            <w:r w:rsidRPr="003E7C3A">
              <w:t xml:space="preserve"> «Мир зверей и птиц сходит со страниц»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Детский сад №84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04.10.2022</w:t>
            </w:r>
          </w:p>
          <w:p w:rsidR="00D930D5" w:rsidRPr="003E7C3A" w:rsidRDefault="00D930D5" w:rsidP="003E7C3A">
            <w:pPr>
              <w:jc w:val="center"/>
              <w:rPr>
                <w:i/>
              </w:rPr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Беседа «</w:t>
            </w:r>
            <w:proofErr w:type="gramStart"/>
            <w:r w:rsidRPr="003E7C3A">
              <w:t>Четвероногим</w:t>
            </w:r>
            <w:proofErr w:type="gramEnd"/>
            <w:r w:rsidRPr="003E7C3A">
              <w:t xml:space="preserve"> – за верность и преданность»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Arial Unicode MS"/>
                <w:b/>
              </w:rPr>
            </w:pPr>
            <w:r w:rsidRPr="003E7C3A">
              <w:rPr>
                <w:rFonts w:eastAsia="Arial Unicode MS"/>
                <w:b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rFonts w:eastAsia="Calibri"/>
                <w:b/>
              </w:rPr>
              <w:t xml:space="preserve">Пост  «Наши домашние любимцы»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r w:rsidRPr="003E7C3A">
              <w:t xml:space="preserve"> </w:t>
            </w:r>
            <w:hyperlink r:id="rId9" w:history="1">
              <w:r w:rsidRPr="003E7C3A">
                <w:rPr>
                  <w:rStyle w:val="a5"/>
                  <w:b/>
                  <w:color w:val="auto"/>
                </w:rPr>
                <w:t>https://vk.com/club20128671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jc w:val="center"/>
            </w:pPr>
            <w:r w:rsidRPr="003E7C3A"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Беседа-диалог «Наш долг – защищать животных»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rPr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Фотоконкурс «Я и мой питомец»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10" w:history="1">
              <w:r w:rsidRPr="003E7C3A">
                <w:rPr>
                  <w:rStyle w:val="a5"/>
                  <w:b/>
                  <w:color w:val="auto"/>
                </w:rPr>
                <w:t>https://vk.com/id177503668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Цикл «Экологический календарь»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Виртуальная викторина «Мои любимые книги о животных»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ВКонтакте </w:t>
            </w:r>
            <w:hyperlink r:id="rId11" w:history="1">
              <w:r w:rsidRPr="003E7C3A">
                <w:rPr>
                  <w:rStyle w:val="a5"/>
                  <w:b/>
                  <w:color w:val="auto"/>
                </w:rPr>
                <w:t>https://vk.com/biblioryb12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shd w:val="clear" w:color="auto" w:fill="FFFFFF"/>
              <w:rPr>
                <w:bCs/>
              </w:rPr>
            </w:pPr>
            <w:r w:rsidRPr="003E7C3A">
              <w:rPr>
                <w:bCs/>
              </w:rPr>
              <w:t xml:space="preserve">Экологическая игра «По морям и океанам»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05.10.2022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Беседа «Они просят защиты»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Тема защиты животных в книгах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05.10.2022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 xml:space="preserve">Игра  «Кто – кто в этой книге живёт?»                             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ind w:left="27"/>
              <w:jc w:val="center"/>
            </w:pPr>
            <w:r w:rsidRPr="003E7C3A">
              <w:t>Д/С № 106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Десятилетие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биоразнообразия ООН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05.10.2022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Познавательная игра «Литературный зоопарк: животные в детских книжках»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ind w:left="27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 xml:space="preserve">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05.10.2022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shd w:val="clear" w:color="auto" w:fill="FFFFFF"/>
              <w:rPr>
                <w:bCs/>
              </w:rPr>
            </w:pPr>
            <w:r w:rsidRPr="003E7C3A">
              <w:t>Экологическая игра « Эти удивительные животные»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07.10.2022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12.20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Устный журнал «Для зверей приятель я хороший»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ind w:left="27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10.10.2022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9.00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Беседа – размышление «Меньшие братья просят о защите!»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ind w:left="27"/>
              <w:jc w:val="center"/>
            </w:pPr>
            <w:r w:rsidRPr="003E7C3A">
              <w:t>РППК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 xml:space="preserve"> 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11.10.2022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8.30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outlineLvl w:val="0"/>
            </w:pPr>
            <w:r w:rsidRPr="003E7C3A">
              <w:rPr>
                <w:bCs/>
                <w:kern w:val="36"/>
              </w:rPr>
              <w:t>Библиотечный час "Они всегда рядом"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 №17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2 класс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№10.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  <w:ind w:left="23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lastRenderedPageBreak/>
              <w:t>8 октября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  <w:bCs/>
              </w:rPr>
              <w:t>День памяти преподобного Сергия Радонежского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06.10.2022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Час православия  «Русский чудотворец»</w:t>
            </w:r>
            <w:r w:rsidRPr="003E7C3A">
              <w:rPr>
                <w:bCs/>
              </w:rPr>
              <w:tab/>
            </w:r>
            <w:r w:rsidRPr="003E7C3A">
              <w:rPr>
                <w:bCs/>
              </w:rPr>
              <w:tab/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06.10.2022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Устный журнал «</w:t>
            </w:r>
            <w:proofErr w:type="spellStart"/>
            <w:r w:rsidRPr="003E7C3A">
              <w:t>С.Радонежский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Для военнослужащих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ind w:left="176"/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08.10.2022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Презентация «Сергий Радонежский. Личность и эпоха».</w:t>
            </w:r>
            <w:r w:rsidRPr="003E7C3A">
              <w:rPr>
                <w:rStyle w:val="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 xml:space="preserve">Группа «ВКонтакте» </w:t>
            </w:r>
            <w:hyperlink r:id="rId12" w:history="1">
              <w:r w:rsidRPr="003E7C3A">
                <w:rPr>
                  <w:rStyle w:val="a5"/>
                  <w:color w:val="auto"/>
                </w:rPr>
                <w:t>https://vk.com/biblioryb2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t xml:space="preserve">Цикл </w:t>
            </w:r>
            <w:r w:rsidRPr="003E7C3A">
              <w:rPr>
                <w:rStyle w:val="markedcontent"/>
              </w:rPr>
              <w:t>«</w:t>
            </w:r>
            <w:r w:rsidRPr="003E7C3A">
              <w:rPr>
                <w:rStyle w:val="a4"/>
                <w:b w:val="0"/>
              </w:rPr>
              <w:t>История России в лицах и судьбах</w:t>
            </w:r>
            <w:r w:rsidRPr="003E7C3A">
              <w:rPr>
                <w:rStyle w:val="markedcontent"/>
              </w:rPr>
              <w:t>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  <w:ind w:left="23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/>
                <w:bCs/>
              </w:rPr>
              <w:t>8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130 лет со дня рождения Марины Ивановны Цветаевой (1892-1941), русской поэтессы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03.10.2022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Литературный час «Муза Серебряного века»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РПК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06.10.2022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</w:rPr>
            </w:pPr>
            <w:r w:rsidRPr="003E7C3A">
              <w:rPr>
                <w:rFonts w:eastAsia="Calibri"/>
              </w:rPr>
              <w:t>Литературная гостиная «Ко всем протягиваю руки»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РАК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08.10.2022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Поэтическая акция «Я читаю Цветаеву»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ВКонтакте </w:t>
            </w:r>
            <w:hyperlink r:id="rId13" w:history="1">
              <w:r w:rsidRPr="003E7C3A">
                <w:rPr>
                  <w:rStyle w:val="a5"/>
                  <w:b/>
                  <w:color w:val="auto"/>
                </w:rPr>
                <w:t>https://vk.com/biblioteka_roditely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10.10.2022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t>Литературный час «Моим стихам настанет свой черед»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jc w:val="center"/>
            </w:pPr>
            <w:r w:rsidRPr="003E7C3A">
              <w:t>11.10.2022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Литературная гостиная «Болью и счастьем пронзенная жизнь»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rPr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16.10.2022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Литературно-музыкальная композиция «Я бренная пена морская»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Клуб выходного дня «</w:t>
            </w:r>
            <w:proofErr w:type="spellStart"/>
            <w:r w:rsidRPr="003E7C3A">
              <w:rPr>
                <w:b/>
              </w:rPr>
              <w:t>СемьЯ</w:t>
            </w:r>
            <w:proofErr w:type="spellEnd"/>
            <w:r w:rsidRPr="003E7C3A">
              <w:rPr>
                <w:b/>
              </w:rPr>
              <w:t>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20.10.2022</w:t>
            </w:r>
          </w:p>
          <w:p w:rsidR="00D930D5" w:rsidRPr="003E7C3A" w:rsidRDefault="00D930D5" w:rsidP="003E7C3A">
            <w:pPr>
              <w:jc w:val="center"/>
              <w:rPr>
                <w:b/>
                <w:i/>
              </w:rPr>
            </w:pPr>
            <w:r w:rsidRPr="003E7C3A">
              <w:rPr>
                <w:b/>
              </w:rPr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i/>
              </w:rPr>
            </w:pPr>
            <w:r w:rsidRPr="003E7C3A">
              <w:rPr>
                <w:b/>
              </w:rPr>
              <w:t>Литературный вечер «Если душа родилась крылатой…»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i/>
              </w:rPr>
            </w:pPr>
            <w:r w:rsidRPr="003E7C3A">
              <w:rPr>
                <w:b/>
              </w:rPr>
              <w:t>Цикл «Книжный звездопад»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  <w:ind w:left="23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9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  <w:bCs/>
              </w:rPr>
              <w:t>Всероссийский День чтения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09.10.2022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Громкое чтение «</w:t>
            </w:r>
            <w:proofErr w:type="spellStart"/>
            <w:r w:rsidRPr="003E7C3A">
              <w:t>Алёнушкины</w:t>
            </w:r>
            <w:proofErr w:type="spellEnd"/>
            <w:r w:rsidRPr="003E7C3A">
              <w:t xml:space="preserve"> сказки»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 xml:space="preserve">Группа «ВКонтакте» </w:t>
            </w:r>
            <w:hyperlink r:id="rId14" w:history="1">
              <w:r w:rsidRPr="003E7C3A">
                <w:rPr>
                  <w:rStyle w:val="a5"/>
                  <w:color w:val="auto"/>
                </w:rPr>
                <w:t>https://vk.com/biblioryb2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09.10.2022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Громкое чтение «</w:t>
            </w:r>
            <w:proofErr w:type="spellStart"/>
            <w:r w:rsidRPr="003E7C3A">
              <w:t>Алёнушкины</w:t>
            </w:r>
            <w:proofErr w:type="spellEnd"/>
            <w:r w:rsidRPr="003E7C3A">
              <w:t xml:space="preserve"> сказки»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 xml:space="preserve">Группа «ВКонтакте» </w:t>
            </w:r>
            <w:hyperlink r:id="rId15" w:history="1">
              <w:r w:rsidRPr="003E7C3A">
                <w:rPr>
                  <w:rStyle w:val="a5"/>
                  <w:color w:val="auto"/>
                </w:rPr>
                <w:t>https://vk.com/bibliory</w:t>
              </w:r>
              <w:r w:rsidRPr="003E7C3A">
                <w:rPr>
                  <w:rStyle w:val="a5"/>
                  <w:color w:val="auto"/>
                </w:rPr>
                <w:lastRenderedPageBreak/>
                <w:t>b2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Филиал № 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lastRenderedPageBreak/>
              <w:t>09.10.2022</w:t>
            </w:r>
          </w:p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290"/>
              </w:tabs>
              <w:rPr>
                <w:b/>
              </w:rPr>
            </w:pPr>
            <w:r w:rsidRPr="003E7C3A">
              <w:rPr>
                <w:b/>
              </w:rPr>
              <w:t>Громкое чтение «Читаем! Не скучаем!»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В </w:t>
            </w:r>
            <w:r w:rsidRPr="003E7C3A">
              <w:rPr>
                <w:rFonts w:eastAsia="Calibri"/>
                <w:b/>
              </w:rPr>
              <w:t xml:space="preserve"> рамках </w:t>
            </w:r>
            <w:r w:rsidRPr="003E7C3A">
              <w:rPr>
                <w:b/>
              </w:rPr>
              <w:t>цикла мероприятий «Нескучный выходной» программы «</w:t>
            </w:r>
            <w:proofErr w:type="spellStart"/>
            <w:r w:rsidRPr="003E7C3A">
              <w:rPr>
                <w:b/>
              </w:rPr>
              <w:t>Библио</w:t>
            </w:r>
            <w:proofErr w:type="spellEnd"/>
            <w:r w:rsidRPr="003E7C3A">
              <w:rPr>
                <w:b/>
              </w:rPr>
              <w:t xml:space="preserve">-квартира»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09.10.2022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</w:rPr>
            </w:pPr>
            <w:r w:rsidRPr="003E7C3A">
              <w:rPr>
                <w:rFonts w:eastAsia="Calibri"/>
              </w:rPr>
              <w:t>Экспресс-опрос «Моё литературное открытие»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09.10.2022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Громкие чтения сказок народов России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09.10.2022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Cs/>
              </w:rPr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shd w:val="clear" w:color="auto" w:fill="FFFFFF"/>
              <w:rPr>
                <w:b/>
              </w:rPr>
            </w:pPr>
            <w:r w:rsidRPr="003E7C3A">
              <w:rPr>
                <w:bCs/>
              </w:rPr>
              <w:t>Громкие чтения рассказов русских писателей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15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  <w:bCs/>
              </w:rPr>
              <w:t>День памяти Ф.Ф. Ушакова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13.10.2022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Устный журнал «Блистательный флотоводец и праведный христианин»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13.10.2022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10.30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Познавательная программа «Детские годы адмирала Ушакова»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14.10.2022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Cs/>
              </w:rPr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Cs/>
              </w:rPr>
              <w:t>Час краеведения «Адмирал Ф.Ф. Ушаков: жизнь как подвиг»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Краеведческие памятные даты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14.10.2022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Викторина «Непобедимый адмирал»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660"/>
              </w:tabs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Краеведческие памятные даты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15.10.2022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Викторина « Адмирал Фёдор Ушаков»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660"/>
              </w:tabs>
              <w:jc w:val="center"/>
            </w:pPr>
            <w:r w:rsidRPr="003E7C3A">
              <w:t>Взрослый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Цикл «Знаменитые земляки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  <w:bCs/>
              </w:rPr>
              <w:t>Медиа ракурс «Русские полководцы: адмирал Ушаков»</w:t>
            </w:r>
            <w:r w:rsidRPr="003E7C3A">
              <w:rPr>
                <w:b/>
                <w:bCs/>
              </w:rPr>
              <w:tab/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16" w:history="1">
              <w:r w:rsidRPr="003E7C3A">
                <w:rPr>
                  <w:rStyle w:val="a5"/>
                  <w:b/>
                  <w:color w:val="auto"/>
                </w:rPr>
                <w:t>https://vk.com/biblioteka_roditely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 рамках проекта «Библиотека Семья. Подросток»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/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</w:rPr>
              <w:t>16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День отца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Громкое чтение книги </w:t>
            </w:r>
            <w:proofErr w:type="spellStart"/>
            <w:r w:rsidRPr="003E7C3A">
              <w:rPr>
                <w:b/>
              </w:rPr>
              <w:t>А.Вестли</w:t>
            </w:r>
            <w:proofErr w:type="spellEnd"/>
            <w:r w:rsidRPr="003E7C3A">
              <w:rPr>
                <w:b/>
              </w:rPr>
              <w:t xml:space="preserve"> «Папа, мама, восемь детей и грузовик»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16.10.2022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Обзор «Быть отцом совсем не просто»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 рамках программы «Библиотека для семьи»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16.10.2022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Cs/>
              </w:rPr>
              <w:lastRenderedPageBreak/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rPr>
                <w:b/>
              </w:rPr>
            </w:pPr>
            <w:r w:rsidRPr="003E7C3A">
              <w:rPr>
                <w:bCs/>
              </w:rPr>
              <w:lastRenderedPageBreak/>
              <w:t>Игровая программа «Наши папы»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 xml:space="preserve">В рамках программы </w:t>
            </w:r>
            <w:r w:rsidRPr="003E7C3A">
              <w:lastRenderedPageBreak/>
              <w:t>«Библиотека для семьи»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lastRenderedPageBreak/>
              <w:t>16.10.2022</w:t>
            </w:r>
          </w:p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Праздник «Вместе с папой»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В </w:t>
            </w:r>
            <w:r w:rsidRPr="003E7C3A">
              <w:rPr>
                <w:rFonts w:eastAsia="Calibri"/>
                <w:b/>
              </w:rPr>
              <w:t xml:space="preserve"> рамках </w:t>
            </w:r>
            <w:r w:rsidRPr="003E7C3A">
              <w:rPr>
                <w:b/>
              </w:rPr>
              <w:t>цикла мероприятий «Нескучный выходной» программы «</w:t>
            </w:r>
            <w:proofErr w:type="spellStart"/>
            <w:r w:rsidRPr="003E7C3A">
              <w:rPr>
                <w:b/>
              </w:rPr>
              <w:t>Библио</w:t>
            </w:r>
            <w:proofErr w:type="spellEnd"/>
            <w:r w:rsidRPr="003E7C3A">
              <w:rPr>
                <w:b/>
              </w:rPr>
              <w:t xml:space="preserve">-квартира»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Видеосообщение «Отец как много в этом слове…»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17" w:history="1">
              <w:r w:rsidRPr="003E7C3A">
                <w:rPr>
                  <w:rStyle w:val="a5"/>
                  <w:b/>
                  <w:color w:val="auto"/>
                </w:rPr>
                <w:t>https://vk.com/biblioteka_roditely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16.10.2022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Обзор книг « И это всё о нём, о папе моём»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75"/>
              </w:tabs>
              <w:jc w:val="center"/>
              <w:rPr>
                <w:b/>
              </w:rPr>
            </w:pPr>
            <w:r w:rsidRPr="003E7C3A">
              <w:rPr>
                <w:b/>
              </w:rPr>
              <w:t>Детский 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proofErr w:type="spellStart"/>
            <w:r w:rsidRPr="003E7C3A">
              <w:rPr>
                <w:b/>
              </w:rPr>
              <w:t>Видеооткрытка</w:t>
            </w:r>
            <w:proofErr w:type="spellEnd"/>
            <w:r w:rsidRPr="003E7C3A">
              <w:rPr>
                <w:b/>
              </w:rPr>
              <w:t xml:space="preserve"> «Отцам мы посвящаем строки»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Группа ВКонтакте </w:t>
            </w:r>
            <w:hyperlink r:id="rId18" w:history="1">
              <w:r w:rsidRPr="003E7C3A">
                <w:rPr>
                  <w:rStyle w:val="a5"/>
                  <w:b/>
                  <w:bCs/>
                  <w:color w:val="auto"/>
                </w:rPr>
                <w:t>https://vk.com/biblioryb12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17.10.2022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Громкие чтения рассказов Леонида Каминского «</w:t>
            </w:r>
            <w:proofErr w:type="gramStart"/>
            <w:r w:rsidRPr="003E7C3A">
              <w:t>Рассказы про Петю</w:t>
            </w:r>
            <w:proofErr w:type="gramEnd"/>
            <w:r w:rsidRPr="003E7C3A">
              <w:t xml:space="preserve"> и папу»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</w:pPr>
            <w:r w:rsidRPr="003E7C3A">
              <w:t>Проект «Дружная квартира»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/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30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</w:rPr>
              <w:t>День памяти жертв политических репрессий в России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Видеообзор «Забвению не подлежит»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Группа ВК </w:t>
            </w:r>
            <w:hyperlink r:id="rId19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27.10.2022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Час памяти «</w:t>
            </w:r>
            <w:proofErr w:type="spellStart"/>
            <w:r w:rsidRPr="003E7C3A">
              <w:t>Волголаг</w:t>
            </w:r>
            <w:proofErr w:type="spellEnd"/>
            <w:r w:rsidRPr="003E7C3A">
              <w:t xml:space="preserve"> - злое эхо репрессий страны»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РКГИ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РПК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30.10.2022</w:t>
            </w:r>
          </w:p>
          <w:p w:rsidR="00D930D5" w:rsidRPr="003E7C3A" w:rsidRDefault="00D930D5" w:rsidP="003E7C3A">
            <w:pPr>
              <w:jc w:val="center"/>
              <w:rPr>
                <w:bCs/>
                <w:i/>
              </w:rPr>
            </w:pPr>
            <w:r w:rsidRPr="003E7C3A">
              <w:rPr>
                <w:bCs/>
              </w:rPr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Информационный час «Люди и судьбы»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/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/>
                <w:bCs/>
              </w:rPr>
              <w:t>31 октября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  <w:bCs/>
              </w:rPr>
              <w:t>120 лет со дня рождения Евгения Андреевича Пермяка  (1902-1982), русского писателя, драматурга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27.10.2022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Литературная композиция «О труде и о добре»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28.10.2022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11.30;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12.20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Час громкого чтения «Книги Пермяка читаем»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 рамках комплексной целевой </w:t>
            </w:r>
            <w:r w:rsidRPr="003E7C3A">
              <w:rPr>
                <w:bCs/>
              </w:rPr>
              <w:lastRenderedPageBreak/>
              <w:t>библиотечной программы «В гостях у детских писателей»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31.10.2022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Литературный портрет «Евгений Пермяк: писатель доброй мечты»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Другие мероприятия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Фольклорный праздник «Как бывало в старину»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 Году народного искусства и нематериального культурного наследия</w:t>
            </w:r>
          </w:p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 рамках программы «</w:t>
            </w:r>
            <w:proofErr w:type="spellStart"/>
            <w:r w:rsidRPr="003E7C3A">
              <w:rPr>
                <w:b/>
              </w:rPr>
              <w:t>Библио</w:t>
            </w:r>
            <w:proofErr w:type="spellEnd"/>
            <w:r w:rsidRPr="003E7C3A">
              <w:rPr>
                <w:b/>
              </w:rPr>
              <w:t>-квартира» (Проектный офис «Новая библиотека»)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Громкое чтение рассказов Л. Н. Толстого «О детях для детей»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МДОУ №4, 18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 xml:space="preserve">В рамках библиотечной программы «Я читаю. Я расту»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Беседа «Страна, в которой мы живём»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Обсуждение рассказов В. Осеевой «Как стать волшебником»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 xml:space="preserve">В рамках библиотечной программы «Я читаю. Я расту» и проекта  «Культурный </w:t>
            </w:r>
            <w:r w:rsidRPr="003E7C3A">
              <w:lastRenderedPageBreak/>
              <w:t>норматив школьника»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Осенние каникулы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  <w:bCs/>
              </w:rPr>
              <w:t>Спортивный праздник «Шуточная Олимпиада»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/>
                <w:bCs/>
              </w:rPr>
              <w:t xml:space="preserve">Цикл мероприятий «Весёлые уроки здоровья»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Осенние каникулы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Игровая программа «Правила безопасности на каждый день»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/>
                <w:bCs/>
              </w:rPr>
              <w:t xml:space="preserve">Цикл мероприятий «Весёлые уроки здоровья»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Осенние каникулы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Квест-игра «В поисках секретов здоровья»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/>
                <w:bCs/>
              </w:rPr>
              <w:t xml:space="preserve">Цикл мероприятий «Весёлые уроки здоровья»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Осенние каникулы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Игротека «Игры детей разных народов»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/>
                <w:bCs/>
              </w:rPr>
              <w:t xml:space="preserve">Цикл мероприятий «Весёлые уроки здоровья»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Ежедневно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Распространение полезной справочно-правовой информации (буклеты)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  <w:r w:rsidRPr="003E7C3A">
              <w:t>Сотрудничество с Пенсионным Фондом РФ, Банком России, МФЦ и др.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Информирование граждан о льготах, возможности удаленно получить необходимые сведения, государственные услуги и др. (в зависимости от целевой аудитории)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  <w:r w:rsidRPr="003E7C3A">
              <w:t>По материалам Пенсионного Фонда РФ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Октябрь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3 раза в неделю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Правовое просвещение граждан (полезная и актуальная информация в области права)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20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E7C3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 xml:space="preserve">Ключевые слова: </w:t>
            </w:r>
            <w:proofErr w:type="gramStart"/>
            <w:r w:rsidRPr="003E7C3A">
              <w:rPr>
                <w:rFonts w:eastAsia="Calibri"/>
                <w:lang w:eastAsia="en-US"/>
              </w:rPr>
              <w:t>«Как получить», «Могут ли..», «Куда жаловаться», «Что нужно знать, если..», «Что важно помнить при..», «Как сохранить» и т.д.</w:t>
            </w:r>
            <w:proofErr w:type="gramEnd"/>
          </w:p>
          <w:p w:rsidR="00D930D5" w:rsidRPr="003E7C3A" w:rsidRDefault="00D930D5" w:rsidP="003E7C3A">
            <w:pPr>
              <w:tabs>
                <w:tab w:val="left" w:pos="13380"/>
              </w:tabs>
            </w:pPr>
            <w:r w:rsidRPr="003E7C3A">
              <w:rPr>
                <w:rFonts w:eastAsia="Calibri"/>
                <w:lang w:eastAsia="en-US"/>
              </w:rPr>
              <w:t xml:space="preserve">Цель: проинформировать, что есть такая возможность, побудить к действию, дать </w:t>
            </w:r>
            <w:r w:rsidRPr="003E7C3A">
              <w:rPr>
                <w:rFonts w:eastAsia="Calibri"/>
                <w:lang w:eastAsia="en-US"/>
              </w:rPr>
              <w:lastRenderedPageBreak/>
              <w:t>инструкцию, рассказать о важных моментах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lastRenderedPageBreak/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proofErr w:type="spellStart"/>
            <w:r w:rsidRPr="003E7C3A">
              <w:t>Мультвикторина</w:t>
            </w:r>
            <w:proofErr w:type="spellEnd"/>
            <w:r w:rsidRPr="003E7C3A">
              <w:t xml:space="preserve"> «По следам сказочных героев»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</w:rPr>
            </w:pPr>
            <w:r w:rsidRPr="003E7C3A">
              <w:rPr>
                <w:rFonts w:eastAsia="Calibri"/>
              </w:rPr>
              <w:t>Осенние каникулы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</w:pPr>
            <w:r w:rsidRPr="003E7C3A">
              <w:t>Литературная викторина «Книжные истории»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</w:rPr>
            </w:pPr>
            <w:r w:rsidRPr="003E7C3A">
              <w:rPr>
                <w:rFonts w:eastAsia="Calibri"/>
              </w:rPr>
              <w:t>Осенние каникулы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</w:pPr>
            <w:r w:rsidRPr="003E7C3A">
              <w:t xml:space="preserve">Странствия по </w:t>
            </w:r>
            <w:proofErr w:type="spellStart"/>
            <w:r w:rsidRPr="003E7C3A">
              <w:t>Книголэнду</w:t>
            </w:r>
            <w:proofErr w:type="spellEnd"/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</w:rPr>
            </w:pPr>
            <w:r w:rsidRPr="003E7C3A">
              <w:rPr>
                <w:rFonts w:eastAsia="Calibri"/>
              </w:rPr>
              <w:t>Осенние каникулы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01.10.2022</w:t>
            </w:r>
          </w:p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 xml:space="preserve">Презентация книги </w:t>
            </w:r>
            <w:proofErr w:type="spellStart"/>
            <w:r w:rsidRPr="003E7C3A">
              <w:t>Абгарян</w:t>
            </w:r>
            <w:proofErr w:type="spellEnd"/>
            <w:r w:rsidRPr="003E7C3A">
              <w:t xml:space="preserve"> Н. «Вальс в четыре руки»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ВК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Международный день музыки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01.10.2022-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19.12.2022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Сетевой конкурс творческих работ о районах города «Летопись моего района»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color w:val="auto"/>
              </w:rPr>
            </w:pPr>
            <w:hyperlink r:id="rId22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23" w:history="1">
              <w:r w:rsidRPr="003E7C3A">
                <w:rPr>
                  <w:rStyle w:val="a5"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Игра «Друзья </w:t>
            </w:r>
            <w:proofErr w:type="spellStart"/>
            <w:r w:rsidRPr="003E7C3A">
              <w:rPr>
                <w:b/>
              </w:rPr>
              <w:t>Мойдодыра</w:t>
            </w:r>
            <w:proofErr w:type="spellEnd"/>
            <w:r w:rsidRPr="003E7C3A">
              <w:rPr>
                <w:b/>
              </w:rPr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  <w:r w:rsidRPr="003E7C3A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  <w:bCs/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02.10.2022</w:t>
            </w:r>
          </w:p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Информационные минутки   «Есть на земле одна страна, зовётся музыкой она»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Детский 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t>Международный день музыки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Литературно - театральная гостиная «Вместе весело играть»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« Выходной в библиотеке»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02.10.22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  <w:shd w:val="clear" w:color="auto" w:fill="FFFFFF"/>
              </w:rPr>
              <w:t xml:space="preserve">Беседа-размышление «Эти удивительные животные» (С. Востоков «Остров, одетый в джерси», К. </w:t>
            </w:r>
            <w:proofErr w:type="spellStart"/>
            <w:r w:rsidRPr="003E7C3A">
              <w:rPr>
                <w:b/>
                <w:shd w:val="clear" w:color="auto" w:fill="FFFFFF"/>
              </w:rPr>
              <w:t>ДиКамилло</w:t>
            </w:r>
            <w:proofErr w:type="spellEnd"/>
            <w:r w:rsidRPr="003E7C3A">
              <w:rPr>
                <w:b/>
                <w:shd w:val="clear" w:color="auto" w:fill="FFFFFF"/>
              </w:rPr>
              <w:t xml:space="preserve"> «Парящий тигр», А. </w:t>
            </w:r>
            <w:proofErr w:type="spellStart"/>
            <w:r w:rsidRPr="003E7C3A">
              <w:rPr>
                <w:b/>
                <w:shd w:val="clear" w:color="auto" w:fill="FFFFFF"/>
              </w:rPr>
              <w:t>Лиханов</w:t>
            </w:r>
            <w:proofErr w:type="spellEnd"/>
            <w:r w:rsidRPr="003E7C3A">
              <w:rPr>
                <w:b/>
                <w:shd w:val="clear" w:color="auto" w:fill="FFFFFF"/>
              </w:rPr>
              <w:t xml:space="preserve"> «Свора», Б. </w:t>
            </w:r>
            <w:proofErr w:type="spellStart"/>
            <w:r w:rsidRPr="003E7C3A">
              <w:rPr>
                <w:b/>
                <w:shd w:val="clear" w:color="auto" w:fill="FFFFFF"/>
              </w:rPr>
              <w:t>Пайрон</w:t>
            </w:r>
            <w:proofErr w:type="spellEnd"/>
            <w:r w:rsidRPr="003E7C3A">
              <w:rPr>
                <w:b/>
                <w:shd w:val="clear" w:color="auto" w:fill="FFFFFF"/>
              </w:rPr>
              <w:t xml:space="preserve"> «Стая»)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02.10.2022</w:t>
            </w:r>
          </w:p>
          <w:p w:rsidR="00D930D5" w:rsidRPr="003E7C3A" w:rsidRDefault="00D930D5" w:rsidP="003E7C3A">
            <w:pPr>
              <w:jc w:val="center"/>
              <w:rPr>
                <w:b/>
                <w:lang w:val="en-US"/>
              </w:rPr>
            </w:pPr>
            <w:r w:rsidRPr="003E7C3A">
              <w:rPr>
                <w:b/>
              </w:rPr>
              <w:t>в11.00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Библиопрогулка «Непарадный Рыбинск» 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Улицы города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Библиотечный час «Ребятам о </w:t>
            </w:r>
            <w:proofErr w:type="gramStart"/>
            <w:r w:rsidRPr="003E7C3A">
              <w:rPr>
                <w:b/>
              </w:rPr>
              <w:t>зверятах</w:t>
            </w:r>
            <w:proofErr w:type="gramEnd"/>
            <w:r w:rsidRPr="003E7C3A">
              <w:rPr>
                <w:b/>
              </w:rPr>
              <w:t>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03.10.2022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Онлайн-викторина и обзор книг «Жизнь и творчество Л. Арагона»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ВКонтакте </w:t>
            </w:r>
            <w:hyperlink r:id="rId24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03.10.2022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«Остров периодики»: Презентация журнала «Радуга идей».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noProof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03.10.2022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Тематическая викторина</w:t>
            </w:r>
            <w:r w:rsidRPr="003E7C3A">
              <w:rPr>
                <w:b/>
                <w:shd w:val="clear" w:color="auto" w:fill="FFFFFF"/>
              </w:rPr>
              <w:t xml:space="preserve">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25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03.10.2022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03.10.2022,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Онлайн-обзор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26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3E7C3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Выборка новостей за неделю (только 8)</w:t>
            </w:r>
          </w:p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Источники: Консультант-Плюс, Гарант, Российская газета (официальный источник)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Лекция "Христианское миропонимание»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Виртуальная книжная выставка «Идеи для вашего досуга»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r w:rsidRPr="003E7C3A">
              <w:t xml:space="preserve"> </w:t>
            </w:r>
            <w:hyperlink r:id="rId28" w:history="1">
              <w:r w:rsidRPr="003E7C3A">
                <w:rPr>
                  <w:rStyle w:val="a5"/>
                  <w:b/>
                  <w:color w:val="auto"/>
                </w:rPr>
                <w:t>https://vk.com/club20128671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04.10.2022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Экологическая мозаика по Красной книге Ярославской области «Планета Земля – мой единственный дом»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История и культура Рыбинского края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Час игрового чтения «Путешествие за смехом»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04.10.2022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shd w:val="clear" w:color="auto" w:fill="FFFFFF"/>
              </w:rPr>
              <w:t>Поэтический час «Россия, милый сердцу край» С. Есенин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Онлайн-викторина и обзор книг «Жизнь и творчество Л. </w:t>
            </w:r>
            <w:proofErr w:type="spellStart"/>
            <w:r w:rsidRPr="003E7C3A">
              <w:rPr>
                <w:b/>
              </w:rPr>
              <w:t>Буссенара</w:t>
            </w:r>
            <w:proofErr w:type="spellEnd"/>
            <w:r w:rsidRPr="003E7C3A">
              <w:rPr>
                <w:b/>
              </w:rPr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ВКонтакте </w:t>
            </w:r>
            <w:hyperlink r:id="rId29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Час игрового чтения «Чтение без принуждения»: громкие чтения книг В.М. Воскобойникова. Жизнь замечательных детей.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 xml:space="preserve">Кстати, о птичках – диалог с Робиком </w:t>
            </w:r>
            <w:r w:rsidRPr="003E7C3A">
              <w:rPr>
                <w:b/>
              </w:rPr>
              <w:lastRenderedPageBreak/>
              <w:t>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 xml:space="preserve">Группа ВК </w:t>
            </w:r>
            <w:hyperlink r:id="rId30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04.10.2022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«Девчата». Суставная гимнастика. Йога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color w:val="auto"/>
              </w:rPr>
            </w:pPr>
            <w:hyperlink r:id="rId31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32" w:history="1">
              <w:r w:rsidRPr="003E7C3A">
                <w:rPr>
                  <w:rStyle w:val="a5"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Виртуальный обзор «Всё человеческое в человеке должно быть воспитано»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Группа ВКонтакте </w:t>
            </w:r>
            <w:hyperlink r:id="rId33" w:history="1">
              <w:r w:rsidRPr="003E7C3A">
                <w:rPr>
                  <w:rStyle w:val="a5"/>
                  <w:b/>
                  <w:bCs/>
                  <w:color w:val="auto"/>
                </w:rPr>
                <w:t>https://vk.com/biblioryb12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suppressAutoHyphens/>
              <w:autoSpaceDE w:val="0"/>
              <w:snapToGrid w:val="0"/>
              <w:rPr>
                <w:bCs/>
              </w:rPr>
            </w:pPr>
            <w:r w:rsidRPr="003E7C3A">
              <w:rPr>
                <w:b/>
                <w:bCs/>
              </w:rPr>
              <w:t>Цикл виртуальных обзоров «Не читали? А зря!»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05.10.2022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7C3A">
              <w:rPr>
                <w:b/>
              </w:rPr>
              <w:t>День информации «Дорога длиною в 110 лет»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Взрослый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7C3A">
              <w:rPr>
                <w:b/>
              </w:rPr>
              <w:t>110 лет со дня окончания строительства второго здания Рыбинской  биржи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Информационный стенд «Начало космической эры»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05.10.2022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Громкие чтения «Осенние сказки»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05.10.2022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Творческая мастерская  «Хобби - микс». Изготовление закладок для книг.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05.10.2022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Книжный навигатор </w:t>
            </w:r>
            <w:r w:rsidRPr="003E7C3A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34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Статья «Парад читателей»: Учитель всегда с книгой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Группа ВК </w:t>
            </w:r>
            <w:hyperlink r:id="rId35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Мастер-класс  «Детские руки творят чудеса»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lastRenderedPageBreak/>
              <w:t>«Игротека в библиотеке».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bCs/>
                <w:kern w:val="36"/>
              </w:rPr>
            </w:pPr>
            <w:r w:rsidRPr="003E7C3A">
              <w:rPr>
                <w:b/>
              </w:rPr>
              <w:lastRenderedPageBreak/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 xml:space="preserve">Проект «Пока мама </w:t>
            </w:r>
            <w:r w:rsidRPr="003E7C3A">
              <w:rPr>
                <w:rFonts w:eastAsia="Calibri"/>
                <w:b/>
              </w:rPr>
              <w:lastRenderedPageBreak/>
              <w:t>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06.10.2022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36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color w:val="auto"/>
              </w:rPr>
            </w:pPr>
            <w:hyperlink r:id="rId37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38" w:history="1">
              <w:r w:rsidRPr="003E7C3A">
                <w:rPr>
                  <w:rStyle w:val="a5"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06.10.2022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16:00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Час информации: «Как не стать жертвой преступления»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06.10.2022,</w:t>
            </w:r>
            <w:r w:rsidRPr="003E7C3A">
              <w:br/>
              <w:t>в 17:00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Правовой тренинг «Информационно-правовые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3A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Обзор полезных правовых сайтов и систем, помощь, консультирование по ним, такие как «Консультант-Плюс», «Гарант», «</w:t>
            </w:r>
            <w:r w:rsidRPr="003E7C3A">
              <w:rPr>
                <w:iCs/>
              </w:rPr>
              <w:t>«Законодательство России», «</w:t>
            </w:r>
            <w:proofErr w:type="spellStart"/>
            <w:r w:rsidRPr="003E7C3A">
              <w:rPr>
                <w:iCs/>
              </w:rPr>
              <w:t>Госуслуги</w:t>
            </w:r>
            <w:proofErr w:type="spellEnd"/>
            <w:r w:rsidRPr="003E7C3A">
              <w:rPr>
                <w:iCs/>
              </w:rPr>
              <w:t>», «Официальный сайт Администрации г. Рыбинска», Правительство России», сайт ПФ РФ</w:t>
            </w:r>
            <w:proofErr w:type="gramStart"/>
            <w:r w:rsidRPr="003E7C3A">
              <w:rPr>
                <w:iCs/>
              </w:rPr>
              <w:t>.Ф</w:t>
            </w:r>
            <w:proofErr w:type="gramEnd"/>
            <w:r w:rsidRPr="003E7C3A">
              <w:rPr>
                <w:iCs/>
              </w:rPr>
              <w:t>НС России и т.д.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07.10.2022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Литературный час «Перечитывая Лермонтова»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ВГУВТ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07.10.2022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07.10.2022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Громкие  чтения «Читаем книжку - смотрим фильм». Громкие чтения рассказов  Г. Цыферова и просмотр мультфильма.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07.10.2022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Аудиокнижки</w:t>
            </w:r>
            <w:r w:rsidRPr="003E7C3A">
              <w:rPr>
                <w:b/>
                <w:shd w:val="clear" w:color="auto" w:fill="FFFFFF"/>
              </w:rPr>
              <w:t xml:space="preserve"> «Смотрите, что мы </w:t>
            </w:r>
            <w:r w:rsidRPr="003E7C3A">
              <w:rPr>
                <w:b/>
                <w:shd w:val="clear" w:color="auto" w:fill="FFFFFF"/>
              </w:rPr>
              <w:lastRenderedPageBreak/>
              <w:t>читаем»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 xml:space="preserve">Группа ВК </w:t>
            </w:r>
            <w:hyperlink r:id="rId39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09.10.2022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Просмотр мультфильмов о животных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09.10.2022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290"/>
              </w:tabs>
              <w:rPr>
                <w:b/>
              </w:rPr>
            </w:pPr>
            <w:r w:rsidRPr="003E7C3A">
              <w:rPr>
                <w:b/>
              </w:rPr>
              <w:t>Час игры  и книги «Чтение для хорошего настроения»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« Выходной в библиотеке»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09.10.22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3E7C3A">
              <w:rPr>
                <w:b/>
                <w:shd w:val="clear" w:color="auto" w:fill="FFFFFF"/>
              </w:rPr>
              <w:t xml:space="preserve">Обсуждение книг «Доброе сердце бабушки» (И. Краева «Баба Яга  пишет», М. </w:t>
            </w:r>
            <w:proofErr w:type="spellStart"/>
            <w:r w:rsidRPr="003E7C3A">
              <w:rPr>
                <w:b/>
                <w:shd w:val="clear" w:color="auto" w:fill="FFFFFF"/>
              </w:rPr>
              <w:t>Парр</w:t>
            </w:r>
            <w:proofErr w:type="spellEnd"/>
            <w:r w:rsidRPr="003E7C3A">
              <w:rPr>
                <w:b/>
                <w:shd w:val="clear" w:color="auto" w:fill="FFFFFF"/>
              </w:rPr>
              <w:t xml:space="preserve"> «Вафельное сердце»)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09.10.2022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Игра «Мафия»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Читальня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10.10.2022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Игровая программа «</w:t>
            </w:r>
            <w:r w:rsidRPr="003E7C3A">
              <w:rPr>
                <w:bCs/>
              </w:rPr>
              <w:t xml:space="preserve">Первоклассный читатель»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3E7C3A">
              <w:rPr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</w:pPr>
            <w:r w:rsidRPr="003E7C3A">
              <w:t>Для учащихся 1-х классов СОШ №4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10.10.2022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Библиотечный час «Ребятам о </w:t>
            </w:r>
            <w:proofErr w:type="gramStart"/>
            <w:r w:rsidRPr="003E7C3A">
              <w:rPr>
                <w:b/>
              </w:rPr>
              <w:t>зверятах</w:t>
            </w:r>
            <w:proofErr w:type="gramEnd"/>
            <w:r w:rsidRPr="003E7C3A">
              <w:rPr>
                <w:b/>
              </w:rPr>
              <w:t>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10.10.2022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«Остров периодики»: Презентация журнала «Радуга идей».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noProof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10.10.2022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Тематическая викторина</w:t>
            </w:r>
            <w:r w:rsidRPr="003E7C3A">
              <w:rPr>
                <w:b/>
                <w:shd w:val="clear" w:color="auto" w:fill="FFFFFF"/>
              </w:rPr>
              <w:t xml:space="preserve">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40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10.10.2022</w:t>
            </w:r>
          </w:p>
        </w:tc>
        <w:tc>
          <w:tcPr>
            <w:tcW w:w="1470" w:type="pct"/>
            <w:shd w:val="clear" w:color="auto" w:fill="FFFFFF" w:themeFill="background1"/>
            <w:vAlign w:val="center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Обзор книг «Как стать собой»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color w:val="auto"/>
              </w:rPr>
            </w:pPr>
            <w:hyperlink r:id="rId41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hyperlink r:id="rId42" w:history="1">
              <w:r w:rsidRPr="003E7C3A">
                <w:rPr>
                  <w:rStyle w:val="a5"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Цикл «Психология»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10.10.2022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Онлайн-выставка книг «Занимательная психология»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color w:val="auto"/>
              </w:rPr>
            </w:pPr>
            <w:hyperlink r:id="rId43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  <w:lang w:val="en-US"/>
              </w:rPr>
            </w:pPr>
            <w:hyperlink r:id="rId44" w:history="1">
              <w:r w:rsidRPr="003E7C3A">
                <w:rPr>
                  <w:rStyle w:val="a5"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Раскрытие книжного фонда (обзор новинок)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10.10.2022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10.10.2022-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  <w:bCs/>
              </w:rPr>
              <w:t>Дни казачьей культуры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ЦГБ, учебные заведения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lastRenderedPageBreak/>
              <w:t>10.10.2022,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Онлайн-обзор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45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3E7C3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11.10.2022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Устный журнал «Национальная культура народов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РКГИ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Год народного искусства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11.10.2022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Час игрового чтения «Путешествие за смехом»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11.10.2022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Час игрового чтения «Чтение без принуждения»: громкие чтения книг В.М. Воскобойникова. Жизнь замечательных детей.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47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</w:rPr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48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49" w:history="1">
              <w:r w:rsidRPr="003E7C3A">
                <w:rPr>
                  <w:rStyle w:val="a5"/>
                  <w:b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11.10.2022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«Девчата». Суставная гимнастика. Йога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11.10.2022</w:t>
            </w:r>
            <w:r w:rsidRPr="003E7C3A">
              <w:br/>
              <w:t>в 12:00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Правовые консультации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3A"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Громкие чтения «Осенние сказки»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Творческая мастерская  «Хобби - микс». Изготовление закладок для книг.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12.10.2022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Книжный навигатор </w:t>
            </w:r>
            <w:r w:rsidRPr="003E7C3A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50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разговорного английского языка</w:t>
            </w:r>
          </w:p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Обзор новых книг по методу Ильи </w:t>
            </w:r>
            <w:r w:rsidRPr="003E7C3A">
              <w:rPr>
                <w:b/>
              </w:rPr>
              <w:lastRenderedPageBreak/>
              <w:t>Франка для слушателей Клуба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 xml:space="preserve">Сектор литературы на </w:t>
            </w:r>
            <w:r w:rsidRPr="003E7C3A">
              <w:rPr>
                <w:b/>
                <w:bCs/>
              </w:rPr>
              <w:lastRenderedPageBreak/>
              <w:t>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lastRenderedPageBreak/>
              <w:t>13.10.2022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Презентация сайта «Культура РФ. Портал культурного наследия»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Проект «</w:t>
            </w:r>
            <w:proofErr w:type="spellStart"/>
            <w:r w:rsidRPr="003E7C3A">
              <w:t>БиблиотекаСемья</w:t>
            </w:r>
            <w:proofErr w:type="spellEnd"/>
            <w:r w:rsidRPr="003E7C3A">
              <w:t>. Подросток»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13.10.2022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outlineLvl w:val="0"/>
              <w:rPr>
                <w:bCs/>
                <w:kern w:val="36"/>
              </w:rPr>
            </w:pPr>
            <w:r w:rsidRPr="003E7C3A">
              <w:rPr>
                <w:bCs/>
                <w:kern w:val="36"/>
              </w:rPr>
              <w:t>Литературно – музыкальная композиция «Лермонтов и наше время»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75"/>
              </w:tabs>
              <w:jc w:val="center"/>
            </w:pPr>
            <w:r w:rsidRPr="003E7C3A">
              <w:t>СОШ № 27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15 октября День рождения М. Ю. Лермонтова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13.10.2022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shd w:val="clear" w:color="auto" w:fill="FFFFFF"/>
              <w:textAlignment w:val="baseline"/>
            </w:pPr>
            <w:r w:rsidRPr="003E7C3A">
              <w:t xml:space="preserve">Беседа «Мир, который мы </w:t>
            </w:r>
          </w:p>
          <w:p w:rsidR="00D930D5" w:rsidRPr="003E7C3A" w:rsidRDefault="00D930D5" w:rsidP="003E7C3A">
            <w:pPr>
              <w:shd w:val="clear" w:color="auto" w:fill="FFFFFF"/>
              <w:textAlignment w:val="baseline"/>
            </w:pPr>
            <w:r w:rsidRPr="003E7C3A">
              <w:t>творим»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Областная акция «Наша жизнь - в наших руках»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Мастер-класс  «Детские руки творят чудеса»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«Игротека в библиотеке».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bCs/>
                <w:kern w:val="36"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13.10.2022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51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13.10.2022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52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53" w:history="1">
              <w:r w:rsidRPr="003E7C3A">
                <w:rPr>
                  <w:rStyle w:val="a5"/>
                  <w:b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13.10.2022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16:00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Час информации «От безответственности до преступления один шаг»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13.10.2022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Правовой тренинг «Информационно-правовые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3A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13.10.2022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  <w:bCs/>
              </w:rPr>
              <w:t>Познавательный час «Рыбинск – город трудовой славы»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«Остров периодики»: Презентация журнала «Радуга идей».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noProof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 xml:space="preserve">Громкие  чтения «Читаем книжку - смотрим фильм». Громкие чтения рассказов  Г. Цыферова и просмотр </w:t>
            </w:r>
            <w:r w:rsidRPr="003E7C3A">
              <w:rPr>
                <w:b/>
              </w:rPr>
              <w:lastRenderedPageBreak/>
              <w:t>мультфильма.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14.10.2022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Аудиокнижки</w:t>
            </w:r>
            <w:r w:rsidRPr="003E7C3A">
              <w:rPr>
                <w:b/>
                <w:shd w:val="clear" w:color="auto" w:fill="FFFFFF"/>
              </w:rPr>
              <w:t xml:space="preserve"> «Смотрите, что мы читаем»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54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15.10.2022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t>Викторина «Как правильно по-русски?»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 xml:space="preserve">Тесты на знание норм и правил произношения слов (Мероприятие </w:t>
            </w:r>
            <w:r w:rsidRPr="003E7C3A">
              <w:rPr>
                <w:bCs/>
              </w:rPr>
              <w:t>в рамках Года культурного наследия народов России)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Видеопрезентация «День конфет»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 xml:space="preserve">Группа ВК </w:t>
            </w:r>
            <w:hyperlink r:id="rId55" w:history="1">
              <w:r w:rsidRPr="003E7C3A">
                <w:rPr>
                  <w:rStyle w:val="a5"/>
                  <w:b/>
                  <w:color w:val="auto"/>
                </w:rPr>
                <w:t>https://vk.com/id568864630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Цикл «Праздники со вкусом»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56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16.10.2022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Игра «</w:t>
            </w:r>
            <w:proofErr w:type="spellStart"/>
            <w:r w:rsidRPr="003E7C3A">
              <w:rPr>
                <w:b/>
              </w:rPr>
              <w:t>Матрешкины</w:t>
            </w:r>
            <w:proofErr w:type="spellEnd"/>
            <w:r w:rsidRPr="003E7C3A">
              <w:rPr>
                <w:b/>
              </w:rPr>
              <w:t xml:space="preserve"> забавы»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i/>
              </w:rPr>
            </w:pPr>
            <w:r w:rsidRPr="003E7C3A">
              <w:rPr>
                <w:b/>
                <w:bCs/>
              </w:rPr>
              <w:t>Год культурного наследия народов России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Английский </w:t>
            </w:r>
            <w:proofErr w:type="spellStart"/>
            <w:r w:rsidRPr="003E7C3A">
              <w:rPr>
                <w:b/>
              </w:rPr>
              <w:t>библиовечер</w:t>
            </w:r>
            <w:proofErr w:type="spellEnd"/>
            <w:r w:rsidRPr="003E7C3A">
              <w:rPr>
                <w:b/>
              </w:rPr>
              <w:t xml:space="preserve"> «История детективного жанра в Англии и Америке» (к 130 лет со дня выхода первого сборника рассказов о Шерлоке Холмсе - 14 октября 1892г.)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16.10.22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rFonts w:eastAsia="Calibri"/>
                <w:b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rStyle w:val="extended-textshort"/>
                <w:b/>
              </w:rPr>
              <w:t>Громкие чтения русской народной сказки «По щучьему веленью». Детский кинозал: просмотр мультфильма «По щучьему веленью». Мастер класс «Рисуем русскую печку». Лекторий для родителей «Читаем детям вслух - как надо и не надо, польза и особенности».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  <w:vAlign w:val="center"/>
          </w:tcPr>
          <w:p w:rsidR="00D930D5" w:rsidRPr="003E7C3A" w:rsidRDefault="00D930D5" w:rsidP="003E7C3A">
            <w:pPr>
              <w:tabs>
                <w:tab w:val="left" w:pos="13380"/>
              </w:tabs>
              <w:jc w:val="center"/>
              <w:rPr>
                <w:b/>
              </w:rPr>
            </w:pPr>
            <w:r w:rsidRPr="003E7C3A">
              <w:rPr>
                <w:b/>
              </w:rPr>
              <w:t>16.10.2022</w:t>
            </w:r>
          </w:p>
          <w:p w:rsidR="00D930D5" w:rsidRPr="003E7C3A" w:rsidRDefault="00D930D5" w:rsidP="003E7C3A">
            <w:pPr>
              <w:tabs>
                <w:tab w:val="left" w:pos="13380"/>
              </w:tabs>
              <w:jc w:val="center"/>
              <w:rPr>
                <w:b/>
              </w:rPr>
            </w:pPr>
            <w:r w:rsidRPr="003E7C3A">
              <w:rPr>
                <w:b/>
              </w:rPr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Бардовский концерт памяти Александра Галича "Моя Россия </w:t>
            </w:r>
            <w:r w:rsidRPr="003E7C3A">
              <w:rPr>
                <w:b/>
              </w:rPr>
              <w:lastRenderedPageBreak/>
              <w:t>остается со мной"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proofErr w:type="spellStart"/>
            <w:proofErr w:type="gramStart"/>
            <w:r w:rsidRPr="003E7C3A">
              <w:rPr>
                <w:b/>
              </w:rPr>
              <w:lastRenderedPageBreak/>
              <w:t>Конференц</w:t>
            </w:r>
            <w:proofErr w:type="spellEnd"/>
            <w:r w:rsidRPr="003E7C3A">
              <w:rPr>
                <w:b/>
              </w:rPr>
              <w:t xml:space="preserve"> зал</w:t>
            </w:r>
            <w:proofErr w:type="gramEnd"/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Читальный зал ЦГБ «БИЦ </w:t>
            </w:r>
            <w:r w:rsidRPr="003E7C3A">
              <w:rPr>
                <w:b/>
              </w:rPr>
              <w:lastRenderedPageBreak/>
              <w:t>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lastRenderedPageBreak/>
              <w:t>16.10.2022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Литературно-музыкальная композиция по драме М.Ю. Лермонтова  «Маскарад»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Публикация «Всемирный день хлеба»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 xml:space="preserve">Группа ВК </w:t>
            </w:r>
            <w:hyperlink r:id="rId57" w:history="1">
              <w:r w:rsidRPr="003E7C3A">
                <w:rPr>
                  <w:rStyle w:val="a5"/>
                  <w:color w:val="auto"/>
                </w:rPr>
                <w:t>https://vk.com/bibliotekaf3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i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/>
              </w:rPr>
              <w:t>10.10.2022-16.10.2022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shd w:val="clear" w:color="auto" w:fill="FFFFFF"/>
              <w:rPr>
                <w:bCs/>
              </w:rPr>
            </w:pPr>
            <w:r w:rsidRPr="003E7C3A">
              <w:rPr>
                <w:b/>
              </w:rPr>
              <w:t>Неделя возвращенной книги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17.10.2022</w:t>
            </w:r>
          </w:p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в 9.00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</w:pPr>
            <w:r w:rsidRPr="003E7C3A">
              <w:t>Час любознательного читателя  «Город, который мы сохранили: памятники скульптуры и архитектуры Рыбинска»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РПЭК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17.10.2022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i/>
              </w:rPr>
            </w:pPr>
            <w:r w:rsidRPr="003E7C3A">
              <w:t xml:space="preserve">Беседа </w:t>
            </w:r>
            <w:r w:rsidRPr="003E7C3A">
              <w:rPr>
                <w:rStyle w:val="ab"/>
              </w:rPr>
              <w:t>«Рецепт хорошего настроения»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Областная акция «Наша жизнь - в наших руках»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17.10.2022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Библиотечный час «Ребятам о </w:t>
            </w:r>
            <w:proofErr w:type="gramStart"/>
            <w:r w:rsidRPr="003E7C3A">
              <w:rPr>
                <w:b/>
              </w:rPr>
              <w:t>зверятах</w:t>
            </w:r>
            <w:proofErr w:type="gramEnd"/>
            <w:r w:rsidRPr="003E7C3A">
              <w:rPr>
                <w:b/>
              </w:rPr>
              <w:t>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17.10.2022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«Остров периодики»: Презентация журнала «Радуга идей».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noProof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17.10.2022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Тематическая викторина</w:t>
            </w:r>
            <w:r w:rsidRPr="003E7C3A">
              <w:rPr>
                <w:b/>
                <w:shd w:val="clear" w:color="auto" w:fill="FFFFFF"/>
              </w:rPr>
              <w:t xml:space="preserve">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58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17.10.2022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</w:rPr>
            </w:pPr>
            <w:r w:rsidRPr="003E7C3A">
              <w:t xml:space="preserve">Литературная встреча </w:t>
            </w:r>
            <w:proofErr w:type="spellStart"/>
            <w:r w:rsidRPr="003E7C3A">
              <w:t>ЛиТО</w:t>
            </w:r>
            <w:proofErr w:type="spellEnd"/>
            <w:r w:rsidRPr="003E7C3A">
              <w:t xml:space="preserve"> им. Якушева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</w:rPr>
            </w:pPr>
            <w:r w:rsidRPr="003E7C3A"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17.10.2022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Онлайн-обзор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59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3E7C3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17.10.2022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t>Осенний День призывника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660"/>
              </w:tabs>
              <w:jc w:val="center"/>
            </w:pPr>
            <w:r w:rsidRPr="003E7C3A">
              <w:t>Военкомат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17.10.2022</w:t>
            </w:r>
          </w:p>
          <w:p w:rsidR="00D930D5" w:rsidRPr="003E7C3A" w:rsidRDefault="00D930D5" w:rsidP="003E7C3A">
            <w:pPr>
              <w:jc w:val="center"/>
              <w:rPr>
                <w:bCs/>
                <w:i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Публикация «Леший день»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 xml:space="preserve">Группа ВК </w:t>
            </w:r>
            <w:hyperlink r:id="rId61" w:history="1">
              <w:r w:rsidRPr="003E7C3A">
                <w:rPr>
                  <w:rStyle w:val="a5"/>
                  <w:color w:val="auto"/>
                </w:rPr>
                <w:t>https://vk.com/bibliotekaf3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i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18.10.2022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lastRenderedPageBreak/>
              <w:t xml:space="preserve">Час игрового чтения «Путешествие за </w:t>
            </w:r>
            <w:r w:rsidRPr="003E7C3A">
              <w:rPr>
                <w:b/>
              </w:rPr>
              <w:lastRenderedPageBreak/>
              <w:t>смехом»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Программа «Пока </w:t>
            </w:r>
            <w:r w:rsidRPr="003E7C3A">
              <w:rPr>
                <w:b/>
              </w:rPr>
              <w:lastRenderedPageBreak/>
              <w:t>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18.10.2022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Час игрового чтения «Чтение без принуждения»: громкие чтения книг В.М. Воскобойникова. Жизнь замечательных детей.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18.10.2022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62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18.10.2022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63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64" w:history="1">
              <w:r w:rsidRPr="003E7C3A">
                <w:rPr>
                  <w:rStyle w:val="a5"/>
                  <w:b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18.10.2022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«Девчата». Суставная гимнастика. Йога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tabs>
                <w:tab w:val="left" w:pos="1170"/>
              </w:tabs>
              <w:spacing w:after="0" w:line="240" w:lineRule="auto"/>
              <w:jc w:val="center"/>
              <w:rPr>
                <w:b/>
                <w:i/>
              </w:rPr>
            </w:pPr>
            <w:r w:rsidRPr="003E7C3A">
              <w:rPr>
                <w:b/>
              </w:rPr>
              <w:t>19.10.2022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Онлайн-экскурс «Лицея день заветный»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tabs>
                <w:tab w:val="left" w:pos="1170"/>
              </w:tabs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65" w:history="1">
              <w:r w:rsidRPr="003E7C3A">
                <w:rPr>
                  <w:rStyle w:val="a5"/>
                  <w:b/>
                  <w:color w:val="auto"/>
                </w:rPr>
                <w:t>https://vk.com/id558237111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jc w:val="center"/>
              <w:rPr>
                <w:b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rPr>
                <w:b/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19.10.2022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Обзор «Книжные новинки - это интересно!»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19.10.2022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Громкие чтения «Осенние сказки»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19.10.2022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Творческая мастерская  «Хобби - микс». Изготовление закладок для книг.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19.10.2022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Книжный навигатор </w:t>
            </w:r>
            <w:r w:rsidRPr="003E7C3A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66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19.10.2022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Опрос «Правовые вопросы и пути их решения»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Социальные учреждения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19.10.2022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День новой книги «Ура! Новые книги!»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20.10.2022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20.10.2022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outlineLvl w:val="0"/>
              <w:rPr>
                <w:bCs/>
                <w:kern w:val="36"/>
              </w:rPr>
            </w:pPr>
            <w:r w:rsidRPr="003E7C3A">
              <w:rPr>
                <w:bCs/>
                <w:kern w:val="36"/>
              </w:rPr>
              <w:lastRenderedPageBreak/>
              <w:t xml:space="preserve">Поэтический звездопад «Во всём дойти до </w:t>
            </w:r>
            <w:r w:rsidRPr="003E7C3A">
              <w:rPr>
                <w:bCs/>
                <w:kern w:val="36"/>
              </w:rPr>
              <w:lastRenderedPageBreak/>
              <w:t>совершенства…»…..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75"/>
              </w:tabs>
              <w:jc w:val="center"/>
            </w:pPr>
            <w:r w:rsidRPr="003E7C3A">
              <w:lastRenderedPageBreak/>
              <w:t>РАК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 xml:space="preserve">15 октября День </w:t>
            </w:r>
            <w:r w:rsidRPr="003E7C3A">
              <w:lastRenderedPageBreak/>
              <w:t>рождения М. Ю. Лермонтова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20.10.2022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Мастер-класс  «Детские руки творят чудеса»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20.10.2022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«Игротека в библиотеке».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bCs/>
                <w:kern w:val="36"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20.10.2022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67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</w:rPr>
            </w:pPr>
            <w:r w:rsidRPr="003E7C3A">
              <w:rPr>
                <w:rFonts w:eastAsia="Calibri"/>
              </w:rPr>
              <w:t>20.10.2022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dr w:val="none" w:sz="0" w:space="0" w:color="auto" w:frame="1"/>
              </w:rPr>
              <w:t>Познавательно-игровая программа «А НУ-КА, КАЗАКИ!»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Цикл мероприятий с классом казачьей направленности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20.10.2022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68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69" w:history="1">
              <w:r w:rsidRPr="003E7C3A">
                <w:rPr>
                  <w:rStyle w:val="a5"/>
                  <w:b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20.10.2022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Правовой тренинг «Информационно-правовые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3A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20.10.2022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Православный час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21.10.2022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Онлайн-викторина и обзор книг «Жизнь и творчество С. Кольриджа»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</w:rPr>
              <w:t xml:space="preserve">Группа ВКонтакте </w:t>
            </w:r>
            <w:hyperlink r:id="rId70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21.10.2022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Громкие  чтения «Читаем книжку - смотрим фильм». Громкие чтения рассказов  Г. Цыферова и просмотр мультфильма.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21.10.2022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Аудиокнижки</w:t>
            </w:r>
            <w:r w:rsidRPr="003E7C3A">
              <w:rPr>
                <w:b/>
                <w:shd w:val="clear" w:color="auto" w:fill="FFFFFF"/>
              </w:rPr>
              <w:t xml:space="preserve"> «Смотрите, что мы читаем»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71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22.10.2022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</w:pPr>
            <w:r w:rsidRPr="003E7C3A">
              <w:t>Видеознакомство «Книги, несущие добро…»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13"/>
              <w:ind w:left="0"/>
              <w:jc w:val="center"/>
              <w:rPr>
                <w:sz w:val="24"/>
                <w:szCs w:val="24"/>
              </w:rPr>
            </w:pPr>
            <w:r w:rsidRPr="003E7C3A">
              <w:rPr>
                <w:sz w:val="24"/>
                <w:szCs w:val="24"/>
              </w:rPr>
              <w:t xml:space="preserve">Группа «ВКонтакте» </w:t>
            </w:r>
            <w:hyperlink r:id="rId72" w:history="1">
              <w:r w:rsidRPr="003E7C3A">
                <w:rPr>
                  <w:rStyle w:val="a5"/>
                  <w:color w:val="auto"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 xml:space="preserve">Проект </w:t>
            </w:r>
            <w:r w:rsidRPr="003E7C3A">
              <w:rPr>
                <w:b/>
                <w:noProof/>
              </w:rPr>
              <w:t>«</w:t>
            </w:r>
            <w:r w:rsidRPr="003E7C3A">
              <w:rPr>
                <w:noProof/>
              </w:rPr>
              <w:t>Читали наши мамы, читали наши папы</w:t>
            </w:r>
            <w:r w:rsidRPr="003E7C3A">
              <w:rPr>
                <w:b/>
                <w:noProof/>
              </w:rPr>
              <w:t>»</w:t>
            </w:r>
            <w:r w:rsidRPr="003E7C3A">
              <w:t xml:space="preserve">  (А. </w:t>
            </w:r>
            <w:proofErr w:type="spellStart"/>
            <w:r w:rsidRPr="003E7C3A">
              <w:t>ов</w:t>
            </w:r>
            <w:proofErr w:type="spellEnd"/>
            <w:r w:rsidRPr="003E7C3A">
              <w:t>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lastRenderedPageBreak/>
              <w:t>22.10.2022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t>Мастер-класс «Осенние забавы с природными материалами»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№10.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shd w:val="clear" w:color="auto" w:fill="FFFFFF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23.10.2022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rPr>
                <w:b/>
              </w:rPr>
            </w:pPr>
            <w:r w:rsidRPr="003E7C3A">
              <w:rPr>
                <w:b/>
                <w:bCs/>
              </w:rPr>
              <w:t xml:space="preserve">Просмотр мультфильма по рассказам Е. Пермяка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290"/>
              </w:tabs>
              <w:rPr>
                <w:b/>
              </w:rPr>
            </w:pPr>
            <w:r w:rsidRPr="003E7C3A">
              <w:rPr>
                <w:b/>
              </w:rPr>
              <w:t>Игротека в библиотеке «Час настольных игр»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 рамках программы «</w:t>
            </w:r>
            <w:proofErr w:type="spellStart"/>
            <w:r w:rsidRPr="003E7C3A">
              <w:rPr>
                <w:b/>
              </w:rPr>
              <w:t>Библио</w:t>
            </w:r>
            <w:proofErr w:type="spellEnd"/>
            <w:r w:rsidRPr="003E7C3A">
              <w:rPr>
                <w:b/>
              </w:rPr>
              <w:t xml:space="preserve">-квартира» 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23.10.2022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Cs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t>Литературная гостиная «Я любуюсь родимой сторонкой…»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Филиал № 12</w:t>
            </w:r>
            <w:r w:rsidRPr="003E7C3A">
              <w:rPr>
                <w:bCs/>
              </w:rPr>
              <w:t>.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t>90-летие со дня рождения Василия Белова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Литературно - театральная гостиная «Вместе весело играть»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«Выходной в библиотеке»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23.10.22</w:t>
            </w:r>
          </w:p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rStyle w:val="extended-textshort"/>
                <w:b/>
              </w:rPr>
              <w:t>Громкие чтения сказок Валентины Осеевой. Детский кинозал: просмотр мультфильма «Волшебное слово». Лекторий для родителей</w:t>
            </w:r>
            <w:r w:rsidRPr="003E7C3A">
              <w:rPr>
                <w:b/>
                <w:bCs/>
                <w:kern w:val="36"/>
              </w:rPr>
              <w:t xml:space="preserve"> </w:t>
            </w:r>
            <w:r w:rsidRPr="003E7C3A">
              <w:rPr>
                <w:rFonts w:eastAsia="Calibri"/>
                <w:b/>
              </w:rPr>
              <w:t>«Новинки детской литературы»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«Сказочная азбука для детей и взрослых».</w:t>
            </w:r>
          </w:p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23.10.2022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Киновечер. Дискуссия (Киноклуб «Спектр»)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b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24.10.2022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Библиотечный час «Ребятам о </w:t>
            </w:r>
            <w:proofErr w:type="gramStart"/>
            <w:r w:rsidRPr="003E7C3A">
              <w:rPr>
                <w:b/>
              </w:rPr>
              <w:t>зверятах</w:t>
            </w:r>
            <w:proofErr w:type="gramEnd"/>
            <w:r w:rsidRPr="003E7C3A">
              <w:rPr>
                <w:b/>
              </w:rPr>
              <w:t>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24.10.2022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Тематическая викторина</w:t>
            </w:r>
            <w:r w:rsidRPr="003E7C3A">
              <w:rPr>
                <w:b/>
                <w:shd w:val="clear" w:color="auto" w:fill="FFFFFF"/>
              </w:rPr>
              <w:t xml:space="preserve">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73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24.10.2022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24.10.2022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12:00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Правовые консультации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3A">
              <w:rPr>
                <w:rFonts w:ascii="Times New Roman" w:hAnsi="Times New Roman"/>
                <w:sz w:val="24"/>
                <w:szCs w:val="24"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24.10.2022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Онлайн-обзор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74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3E7C3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24.10.2022</w:t>
            </w:r>
          </w:p>
          <w:p w:rsidR="00D930D5" w:rsidRPr="003E7C3A" w:rsidRDefault="00D930D5" w:rsidP="003E7C3A">
            <w:pPr>
              <w:jc w:val="center"/>
              <w:rPr>
                <w:bCs/>
                <w:i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Публикация «День русской матрёшки»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 xml:space="preserve">Группа ВК </w:t>
            </w:r>
            <w:hyperlink r:id="rId76" w:history="1">
              <w:r w:rsidRPr="003E7C3A">
                <w:rPr>
                  <w:rStyle w:val="a5"/>
                  <w:color w:val="auto"/>
                </w:rPr>
                <w:t>https://vk.com/bibliotekaf3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i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lastRenderedPageBreak/>
              <w:t>25.10.2022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rStyle w:val="a4"/>
                <w:b w:val="0"/>
                <w:shd w:val="clear" w:color="auto" w:fill="FFFFFF"/>
              </w:rPr>
              <w:t>Обзор книг «Василий Белов — классик русского рассказа»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shd w:val="clear" w:color="auto" w:fill="FFFFFF"/>
              </w:rPr>
              <w:t xml:space="preserve">выставка литературы жизни и творчестве о </w:t>
            </w:r>
            <w:proofErr w:type="spellStart"/>
            <w:r w:rsidRPr="003E7C3A">
              <w:rPr>
                <w:shd w:val="clear" w:color="auto" w:fill="FFFFFF"/>
              </w:rPr>
              <w:t>В.И.Белова</w:t>
            </w:r>
            <w:proofErr w:type="spellEnd"/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25.10.2022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Час игрового чтения «Путешествие за смехом»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25.10.2022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7C3A">
              <w:rPr>
                <w:b/>
              </w:rPr>
              <w:t>Виртуальная презентация журнала «Живописная Россия»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Группа ВКонтакте https://vk.com/biblioryb12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25.10.2022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7C3A">
              <w:rPr>
                <w:b/>
              </w:rPr>
              <w:t>Видеознакомство «Удивительный мир Александра Грина»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Группа ВКонтакте https://vk.com/biblioryb12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 рамках проекта «Читали наши мамы, читали наши папы»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25.10.2022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Час игрового чтения «Чтение без принуждения»: громкие чтения книг В.М. Воскобойникова. Жизнь замечательных детей.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25.10.2022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rStyle w:val="extended-textshort"/>
                <w:b/>
              </w:rPr>
            </w:pPr>
            <w:r w:rsidRPr="003E7C3A">
              <w:rPr>
                <w:b/>
              </w:rPr>
              <w:t>Онлайн-выставка «Виктор Астафьев и его книги»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77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b/>
                <w:noProof/>
              </w:rPr>
              <w:t>Проект «Читали наши мамы, читали наши папы.»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25.10.2022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78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79" w:history="1">
              <w:r w:rsidRPr="003E7C3A">
                <w:rPr>
                  <w:rStyle w:val="a5"/>
                  <w:b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lang w:eastAsia="en-US"/>
              </w:rPr>
            </w:pPr>
            <w:r w:rsidRPr="003E7C3A">
              <w:rPr>
                <w:b/>
              </w:rPr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25 октября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15.30-16.30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«Девчата». Суставная гимнастика. Йога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26.10.2022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Книжный навигатор </w:t>
            </w:r>
            <w:r w:rsidRPr="003E7C3A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80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proofErr w:type="spellStart"/>
            <w:r w:rsidRPr="003E7C3A">
              <w:rPr>
                <w:b/>
              </w:rPr>
              <w:t>Буктрейлер</w:t>
            </w:r>
            <w:proofErr w:type="spellEnd"/>
            <w:r w:rsidRPr="003E7C3A">
              <w:rPr>
                <w:b/>
              </w:rPr>
              <w:t xml:space="preserve"> к юбилею книги: Медведев В.В. «</w:t>
            </w:r>
            <w:proofErr w:type="spellStart"/>
            <w:r w:rsidRPr="003E7C3A">
              <w:rPr>
                <w:b/>
              </w:rPr>
              <w:t>Баранкин</w:t>
            </w:r>
            <w:proofErr w:type="spellEnd"/>
            <w:r w:rsidRPr="003E7C3A">
              <w:rPr>
                <w:b/>
              </w:rPr>
              <w:t xml:space="preserve">, будь человеком!»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Группа ВКонтакте https://vk.com/biblioteka_roditely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В рамках программы «Читаю я и моя семья»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lastRenderedPageBreak/>
              <w:t>Громкие чтения «Осенние сказки»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 xml:space="preserve">Программа «Пока </w:t>
            </w:r>
            <w:r w:rsidRPr="003E7C3A">
              <w:rPr>
                <w:b/>
              </w:rPr>
              <w:lastRenderedPageBreak/>
              <w:t>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26.10.2022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Праздничная программа «Хорошо нам рядышком с дедушкой и бабушкой»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/>
              </w:rPr>
              <w:t>День бабушек и дедушек (28 октября)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26.10.2022</w:t>
            </w:r>
          </w:p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7C3A">
              <w:t>Час фольклора «В сказочном царстве, в загадочном государстве»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К Году культурного наследия  народов России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Творческая мастерская  «Хобби - микс». Изготовление закладок для книг.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26.10.2022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Онлайн-обзор «Книги без бумаги: электронные книги и электронные библиотеки»</w:t>
            </w:r>
          </w:p>
        </w:tc>
        <w:tc>
          <w:tcPr>
            <w:tcW w:w="812" w:type="pct"/>
            <w:shd w:val="clear" w:color="auto" w:fill="FFFFFF" w:themeFill="background1"/>
            <w:vAlign w:val="center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81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hyperlink r:id="rId82" w:history="1">
              <w:r w:rsidRPr="003E7C3A">
                <w:rPr>
                  <w:rStyle w:val="a5"/>
                  <w:b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lang w:eastAsia="en-US"/>
              </w:rPr>
            </w:pPr>
            <w:r w:rsidRPr="003E7C3A">
              <w:rPr>
                <w:b/>
                <w:lang w:eastAsia="en-US"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Экология и мы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26.10.2022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Дискуссия «Профессии будущего»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СОШ, ССУЗ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26.10.2022</w:t>
            </w:r>
          </w:p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Заседание Женского клуба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45"/>
              </w:tabs>
              <w:jc w:val="center"/>
              <w:rPr>
                <w:bCs/>
              </w:rPr>
            </w:pPr>
            <w:r w:rsidRPr="003E7C3A">
              <w:rPr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  <w:bdr w:val="none" w:sz="0" w:space="0" w:color="auto" w:frame="1"/>
              </w:rPr>
            </w:pPr>
            <w:r w:rsidRPr="003E7C3A">
              <w:rPr>
                <w:bCs/>
                <w:bdr w:val="none" w:sz="0" w:space="0" w:color="auto" w:frame="1"/>
              </w:rPr>
              <w:t>26.10.2022</w:t>
            </w:r>
          </w:p>
          <w:p w:rsidR="00D930D5" w:rsidRPr="003E7C3A" w:rsidRDefault="00D930D5" w:rsidP="003E7C3A">
            <w:pPr>
              <w:jc w:val="center"/>
              <w:rPr>
                <w:bCs/>
                <w:bdr w:val="none" w:sz="0" w:space="0" w:color="auto" w:frame="1"/>
              </w:rPr>
            </w:pPr>
            <w:r w:rsidRPr="003E7C3A">
              <w:rPr>
                <w:bCs/>
                <w:bdr w:val="none" w:sz="0" w:space="0" w:color="auto" w:frame="1"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extAlignment w:val="baseline"/>
              <w:rPr>
                <w:bdr w:val="none" w:sz="0" w:space="0" w:color="auto" w:frame="1"/>
              </w:rPr>
            </w:pPr>
            <w:r w:rsidRPr="003E7C3A">
              <w:t>Устный журнал</w:t>
            </w:r>
            <w:r w:rsidRPr="003E7C3A">
              <w:rPr>
                <w:bdr w:val="none" w:sz="0" w:space="0" w:color="auto" w:frame="1"/>
              </w:rPr>
              <w:t xml:space="preserve"> «От братьев Нобель до наших дней»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  <w:lang w:eastAsia="en-US"/>
              </w:rPr>
            </w:pPr>
            <w:r w:rsidRPr="003E7C3A">
              <w:rPr>
                <w:bdr w:val="none" w:sz="0" w:space="0" w:color="auto" w:frame="1"/>
              </w:rPr>
              <w:t>115 лет  со дня открытия в Рыбинске товариществом нефтяного производства братьев Нобель судоремонтных мастерских (1907 г.), при советской власти - судостроительный завод им. Володарского (ныне –</w:t>
            </w:r>
            <w:r w:rsidRPr="003E7C3A">
              <w:rPr>
                <w:rStyle w:val="extendedtext-short"/>
              </w:rPr>
              <w:t xml:space="preserve"> «</w:t>
            </w:r>
            <w:r w:rsidRPr="003E7C3A">
              <w:rPr>
                <w:rStyle w:val="extendedtext-short"/>
                <w:bCs/>
              </w:rPr>
              <w:t>Верфь</w:t>
            </w:r>
            <w:r w:rsidRPr="003E7C3A">
              <w:rPr>
                <w:rStyle w:val="extendedtext-short"/>
              </w:rPr>
              <w:t xml:space="preserve"> </w:t>
            </w:r>
            <w:r w:rsidRPr="003E7C3A">
              <w:rPr>
                <w:rStyle w:val="extendedtext-short"/>
                <w:bCs/>
              </w:rPr>
              <w:t>братьев</w:t>
            </w:r>
            <w:r w:rsidRPr="003E7C3A">
              <w:rPr>
                <w:rStyle w:val="extendedtext-short"/>
              </w:rPr>
              <w:t xml:space="preserve"> </w:t>
            </w:r>
            <w:r w:rsidRPr="003E7C3A">
              <w:rPr>
                <w:rStyle w:val="extendedtext-short"/>
                <w:bCs/>
              </w:rPr>
              <w:t>Нобель</w:t>
            </w:r>
            <w:r w:rsidRPr="003E7C3A">
              <w:rPr>
                <w:rStyle w:val="extendedtext-short"/>
              </w:rPr>
              <w:t>»</w:t>
            </w:r>
            <w:r w:rsidRPr="003E7C3A">
              <w:rPr>
                <w:bdr w:val="none" w:sz="0" w:space="0" w:color="auto" w:frame="1"/>
              </w:rPr>
              <w:t>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27.10.2022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27.10.2022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Cs/>
              </w:rPr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Литературное путешествие «Пять рыбинских маршрутов»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Рыбинский кадетский корпус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Программа «История и культура Рыбинского края»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27.10.2022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Беседа «Роль семейного чтения в формировании у ребенка интереса к чтению»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Родительское собрание, 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27.10.2022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Мастер-класс  «Детские руки творят чудеса»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27.10.2022</w:t>
            </w:r>
          </w:p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</w:pPr>
            <w:r w:rsidRPr="003E7C3A">
              <w:t>Беседа «К 950-летию города: святые и подвижники веры Рыбинского края»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СОШ № 32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В рамках программы «История и культура Рыбинского края»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27.10.2022</w:t>
            </w:r>
          </w:p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в13.00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</w:pPr>
            <w:r w:rsidRPr="003E7C3A">
              <w:t>Час информации «Имя моего города»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СОШ № 32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В рамках программы «История и культура Рыбинского края»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27.10.2022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«Игротека в библиотеке».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  <w:p w:rsidR="00D930D5" w:rsidRPr="003E7C3A" w:rsidRDefault="00D930D5" w:rsidP="003E7C3A">
            <w:pPr>
              <w:rPr>
                <w:b/>
                <w:bCs/>
                <w:kern w:val="36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27.10.2022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83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27.10.2022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Онлайн-обзор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84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hyperlink r:id="rId85" w:history="1">
              <w:r w:rsidRPr="003E7C3A">
                <w:rPr>
                  <w:rStyle w:val="a5"/>
                  <w:b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По списку 2021 года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27.10.2022</w:t>
            </w:r>
          </w:p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Правовой тренинг «Информационно-правовые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C3A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27.10.2022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Презентация новых «Говорящих книг»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345"/>
              </w:tabs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28.10.2022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rPr>
                <w:b/>
              </w:rPr>
            </w:pPr>
            <w:proofErr w:type="spellStart"/>
            <w:r w:rsidRPr="003E7C3A">
              <w:rPr>
                <w:b/>
              </w:rPr>
              <w:t>Мультчас</w:t>
            </w:r>
            <w:proofErr w:type="spellEnd"/>
            <w:r w:rsidRPr="003E7C3A">
              <w:rPr>
                <w:b/>
              </w:rPr>
              <w:t xml:space="preserve"> «</w:t>
            </w:r>
            <w:proofErr w:type="spellStart"/>
            <w:r w:rsidRPr="003E7C3A">
              <w:rPr>
                <w:b/>
              </w:rPr>
              <w:t>Союзмультфильм</w:t>
            </w:r>
            <w:proofErr w:type="spellEnd"/>
            <w:r w:rsidRPr="003E7C3A">
              <w:rPr>
                <w:b/>
              </w:rPr>
              <w:t xml:space="preserve"> представляет!»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r w:rsidRPr="003E7C3A">
              <w:rPr>
                <w:b/>
              </w:rPr>
              <w:t xml:space="preserve">Международный день </w:t>
            </w:r>
            <w:r w:rsidRPr="003E7C3A">
              <w:rPr>
                <w:b/>
                <w:bCs/>
              </w:rPr>
              <w:t xml:space="preserve">анимации </w:t>
            </w:r>
            <w:r w:rsidRPr="003E7C3A">
              <w:rPr>
                <w:b/>
              </w:rPr>
              <w:t>(мультипликации)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28.10.2022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</w:rPr>
              <w:t xml:space="preserve">Видеообзор в рамках программы </w:t>
            </w:r>
            <w:r w:rsidRPr="003E7C3A">
              <w:rPr>
                <w:b/>
                <w:bCs/>
              </w:rPr>
              <w:lastRenderedPageBreak/>
              <w:t>«Читали наши мамы, читали наши папы»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 xml:space="preserve">Группа ВК </w:t>
            </w:r>
            <w:r w:rsidRPr="003E7C3A">
              <w:t xml:space="preserve"> </w:t>
            </w:r>
            <w:hyperlink r:id="rId86" w:history="1">
              <w:r w:rsidRPr="003E7C3A">
                <w:rPr>
                  <w:rStyle w:val="a5"/>
                  <w:b/>
                  <w:color w:val="auto"/>
                </w:rPr>
                <w:t>https://vk.com/club20128671</w:t>
              </w:r>
            </w:hyperlink>
          </w:p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lastRenderedPageBreak/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  <w:rPr>
                <w:b/>
              </w:rPr>
            </w:pPr>
            <w:r w:rsidRPr="003E7C3A">
              <w:rPr>
                <w:b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В рамках </w:t>
            </w:r>
            <w:r w:rsidRPr="003E7C3A">
              <w:rPr>
                <w:b/>
                <w:bCs/>
              </w:rPr>
              <w:lastRenderedPageBreak/>
              <w:t>программа «Читали наши мамы, читали наши папы»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28.10.2022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28.10.2022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Онлайн-викторина и обзор книг «Жизнь и творчество И. </w:t>
            </w:r>
            <w:proofErr w:type="gramStart"/>
            <w:r w:rsidRPr="003E7C3A">
              <w:rPr>
                <w:b/>
              </w:rPr>
              <w:t>Во</w:t>
            </w:r>
            <w:proofErr w:type="gramEnd"/>
            <w:r w:rsidRPr="003E7C3A">
              <w:rPr>
                <w:b/>
              </w:rPr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</w:rPr>
              <w:t xml:space="preserve">Группа ВКонтакте </w:t>
            </w:r>
            <w:hyperlink r:id="rId87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28.10.2022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t>Игровой час «Игры наших бабушек»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28.10.2022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Громкие  чтения «Читаем книжку - смотрим фильм». Громкие чтения рассказов  Г. Цыферова и просмотр мультфильма.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7C3A">
              <w:rPr>
                <w:b/>
              </w:rPr>
              <w:t>28.10.2022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Аудиокнижки</w:t>
            </w:r>
            <w:r w:rsidRPr="003E7C3A">
              <w:rPr>
                <w:b/>
                <w:shd w:val="clear" w:color="auto" w:fill="FFFFFF"/>
              </w:rPr>
              <w:t xml:space="preserve"> «Смотрите, что мы читаем»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88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30.10.2022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Игротека в библиотеке «Час загадок и головоломок»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В рамках программы «</w:t>
            </w:r>
            <w:proofErr w:type="spellStart"/>
            <w:r w:rsidRPr="003E7C3A">
              <w:rPr>
                <w:b/>
              </w:rPr>
              <w:t>Библио</w:t>
            </w:r>
            <w:proofErr w:type="spellEnd"/>
            <w:r w:rsidRPr="003E7C3A">
              <w:rPr>
                <w:b/>
              </w:rPr>
              <w:t xml:space="preserve">-квартира» 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30.10.22</w:t>
            </w:r>
          </w:p>
          <w:p w:rsidR="00D930D5" w:rsidRPr="003E7C3A" w:rsidRDefault="00D930D5" w:rsidP="003E7C3A">
            <w:pPr>
              <w:jc w:val="center"/>
              <w:rPr>
                <w:rFonts w:eastAsia="Calibri"/>
                <w:b/>
              </w:rPr>
            </w:pPr>
            <w:r w:rsidRPr="003E7C3A">
              <w:rPr>
                <w:rFonts w:eastAsia="Calibri"/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proofErr w:type="spellStart"/>
            <w:r w:rsidRPr="003E7C3A">
              <w:rPr>
                <w:b/>
              </w:rPr>
              <w:t>Библиофре</w:t>
            </w:r>
            <w:proofErr w:type="gramStart"/>
            <w:r w:rsidRPr="003E7C3A">
              <w:rPr>
                <w:b/>
              </w:rPr>
              <w:t>ш</w:t>
            </w:r>
            <w:proofErr w:type="spellEnd"/>
            <w:r w:rsidRPr="003E7C3A">
              <w:rPr>
                <w:b/>
              </w:rPr>
              <w:t>-</w:t>
            </w:r>
            <w:proofErr w:type="gramEnd"/>
            <w:r w:rsidRPr="003E7C3A">
              <w:rPr>
                <w:b/>
              </w:rPr>
              <w:t xml:space="preserve"> библиографический обзор новинок (Новые книги)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b/>
              </w:rPr>
            </w:pPr>
            <w:r w:rsidRPr="003E7C3A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30.10.2022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Абонемент ЦГБ «БИЦ «Радуга»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31.10.2022</w:t>
            </w:r>
          </w:p>
          <w:p w:rsidR="00D930D5" w:rsidRPr="003E7C3A" w:rsidRDefault="00D930D5" w:rsidP="003E7C3A">
            <w:pPr>
              <w:jc w:val="center"/>
              <w:rPr>
                <w:bCs/>
                <w:i/>
              </w:rPr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Видеопрезентации фильмов и мультфильмов с участием А.Д. Папанова «Роман с кино»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jc w:val="center"/>
            </w:pPr>
            <w:r w:rsidRPr="003E7C3A">
              <w:t>Абонемент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869"/>
              </w:tabs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i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31.10.2022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Лекторий «Влияние отца на развитие личности ребенка»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ind w:left="360"/>
              <w:jc w:val="center"/>
            </w:pPr>
            <w:r w:rsidRPr="003E7C3A">
              <w:t>Родительское собрание, 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31.10.2022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Библиотечный час «Ребятам о </w:t>
            </w:r>
            <w:proofErr w:type="gramStart"/>
            <w:r w:rsidRPr="003E7C3A">
              <w:rPr>
                <w:b/>
              </w:rPr>
              <w:t>зверятах</w:t>
            </w:r>
            <w:proofErr w:type="gramEnd"/>
            <w:r w:rsidRPr="003E7C3A">
              <w:rPr>
                <w:b/>
              </w:rPr>
              <w:t>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rPr>
                <w:b/>
              </w:rPr>
              <w:t>Программа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31.10.2022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 xml:space="preserve">Онлайн-викторина и обзор книг </w:t>
            </w:r>
            <w:r w:rsidRPr="003E7C3A">
              <w:rPr>
                <w:b/>
              </w:rPr>
              <w:lastRenderedPageBreak/>
              <w:t xml:space="preserve">«Жизнь и творчество Л. </w:t>
            </w:r>
            <w:proofErr w:type="spellStart"/>
            <w:r w:rsidRPr="003E7C3A">
              <w:rPr>
                <w:b/>
              </w:rPr>
              <w:t>Жаколио</w:t>
            </w:r>
            <w:proofErr w:type="spellEnd"/>
            <w:r w:rsidRPr="003E7C3A">
              <w:rPr>
                <w:b/>
              </w:rPr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</w:rPr>
              <w:lastRenderedPageBreak/>
              <w:t xml:space="preserve">Группа ВКонтакте </w:t>
            </w:r>
            <w:hyperlink r:id="rId89" w:history="1">
              <w:r w:rsidRPr="003E7C3A">
                <w:rPr>
                  <w:rStyle w:val="a5"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lastRenderedPageBreak/>
              <w:t xml:space="preserve">Сектор </w:t>
            </w:r>
            <w:r w:rsidRPr="003E7C3A">
              <w:rPr>
                <w:b/>
                <w:bCs/>
              </w:rPr>
              <w:lastRenderedPageBreak/>
              <w:t>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lastRenderedPageBreak/>
              <w:t>31.10.2022</w:t>
            </w:r>
          </w:p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«Остров периодики»: Презентация журнала «Радуга идей».</w:t>
            </w:r>
          </w:p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  <w:r w:rsidRPr="003E7C3A">
              <w:rPr>
                <w:b/>
              </w:rPr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  <w:noProof/>
              </w:rPr>
            </w:pPr>
            <w:r w:rsidRPr="003E7C3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31.10.2022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</w:rPr>
            </w:pPr>
            <w:r w:rsidRPr="003E7C3A">
              <w:rPr>
                <w:b/>
              </w:rPr>
              <w:t>Тематическая викторина</w:t>
            </w:r>
            <w:r w:rsidRPr="003E7C3A">
              <w:rPr>
                <w:b/>
                <w:shd w:val="clear" w:color="auto" w:fill="FFFFFF"/>
              </w:rPr>
              <w:t xml:space="preserve">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 xml:space="preserve">Группа ВК </w:t>
            </w:r>
            <w:hyperlink r:id="rId90" w:history="1">
              <w:r w:rsidRPr="003E7C3A">
                <w:rPr>
                  <w:rStyle w:val="a5"/>
                  <w:b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rPr>
                <w:b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31.10.2022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rFonts w:eastAsia="Calibri"/>
                <w:lang w:eastAsia="en-US"/>
              </w:rPr>
            </w:pPr>
            <w:r w:rsidRPr="003E7C3A">
              <w:rPr>
                <w:rFonts w:eastAsia="Calibri"/>
                <w:lang w:eastAsia="en-US"/>
              </w:rPr>
              <w:t>Онлайн-обзор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/>
              </w:rPr>
            </w:pPr>
            <w:r w:rsidRPr="003E7C3A">
              <w:rPr>
                <w:b/>
              </w:rPr>
              <w:t>Группы ВК</w:t>
            </w:r>
          </w:p>
          <w:p w:rsidR="00D930D5" w:rsidRPr="003E7C3A" w:rsidRDefault="00D930D5" w:rsidP="003E7C3A">
            <w:pPr>
              <w:jc w:val="center"/>
              <w:rPr>
                <w:rStyle w:val="a5"/>
                <w:b/>
                <w:color w:val="auto"/>
              </w:rPr>
            </w:pPr>
            <w:hyperlink r:id="rId91" w:history="1">
              <w:r w:rsidRPr="003E7C3A">
                <w:rPr>
                  <w:rStyle w:val="a5"/>
                  <w:b/>
                  <w:color w:val="auto"/>
                </w:rPr>
                <w:t>https://vk.com/biblioryb</w:t>
              </w:r>
            </w:hyperlink>
          </w:p>
          <w:p w:rsidR="00D930D5" w:rsidRPr="003E7C3A" w:rsidRDefault="00D930D5" w:rsidP="003E7C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3E7C3A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380"/>
              </w:tabs>
              <w:rPr>
                <w:rFonts w:eastAsia="Calibri"/>
                <w:lang w:eastAsia="en-US"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17.10.2022- 31.10.2022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Тематические часы  из цикла «По стране изучаемого языка» - «Хэллоуин: традиции, обычаи»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Учебные заведения города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/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  <w:ind w:left="23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rPr>
                <w:b/>
              </w:rPr>
              <w:t>Воспитание культуры чтения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3E7C3A">
              <w:t>Экскурсия в библиотеку «Путешествие в «</w:t>
            </w:r>
            <w:proofErr w:type="gramStart"/>
            <w:r w:rsidRPr="003E7C3A">
              <w:t>Читай-город</w:t>
            </w:r>
            <w:proofErr w:type="gramEnd"/>
            <w:r w:rsidRPr="003E7C3A">
              <w:t xml:space="preserve">».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Ученики 1 классов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snapToGrid w:val="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3E7C3A">
              <w:t>Беседа «Найди себе друга!»</w:t>
            </w:r>
          </w:p>
          <w:p w:rsidR="00D930D5" w:rsidRPr="003E7C3A" w:rsidRDefault="00D930D5" w:rsidP="003E7C3A"/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Ученики начальных классов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Библиотечный урок «Как устроена книга. Выбор книги в библиотеке»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Библиотечный урок «Современные авторы для современных детей»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5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 xml:space="preserve">В рамках библиотечной программы «Я читаю. Я расту» и проекта  «Культурный </w:t>
            </w:r>
            <w:r w:rsidRPr="003E7C3A">
              <w:lastRenderedPageBreak/>
              <w:t>норматив школьника»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lastRenderedPageBreak/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</w:pPr>
            <w:r w:rsidRPr="003E7C3A">
              <w:t>Экскурсии «Знакомство с библиотекой»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</w:pPr>
            <w:r w:rsidRPr="003E7C3A">
              <w:t xml:space="preserve">Библиотечный урок </w:t>
            </w:r>
            <w:proofErr w:type="gramStart"/>
            <w:r w:rsidRPr="003E7C3A">
              <w:t>-п</w:t>
            </w:r>
            <w:proofErr w:type="gramEnd"/>
            <w:r w:rsidRPr="003E7C3A">
              <w:t xml:space="preserve">освящение в читатели «Библиотека, книжка, я - вместе верные друзья» 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</w:rPr>
            </w:pPr>
            <w:r w:rsidRPr="003E7C3A">
              <w:rPr>
                <w:rFonts w:eastAsia="Calibri"/>
              </w:rPr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</w:pPr>
            <w:r w:rsidRPr="003E7C3A">
              <w:t>Информационный урок «Мир информации»: виды носителей информации с древнейших времен до наших дней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rFonts w:eastAsia="Calibri"/>
              </w:rPr>
            </w:pPr>
            <w:r w:rsidRPr="003E7C3A">
              <w:rPr>
                <w:rFonts w:eastAsia="Calibri"/>
              </w:rPr>
              <w:t>Октябрь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</w:pPr>
            <w:r w:rsidRPr="003E7C3A">
              <w:t>Музыкально-литературная композиция «Неостановимо хлещет жизнь»: М. Цветаева (8 октября – 130 лет)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05.10.2022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Библиотечный урок « Как рождается книга. Структура книги»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2-е классы МОУ СОШ №44,20,6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06.10.2022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Экскурсия «Библиотека открывает двери»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0+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07.10.2022</w:t>
            </w:r>
          </w:p>
          <w:p w:rsidR="00D930D5" w:rsidRPr="003E7C3A" w:rsidRDefault="00D930D5" w:rsidP="003E7C3A">
            <w:pPr>
              <w:jc w:val="center"/>
              <w:rPr>
                <w:b/>
                <w:bCs/>
              </w:rPr>
            </w:pPr>
            <w:r w:rsidRPr="003E7C3A">
              <w:rPr>
                <w:bCs/>
              </w:rPr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/>
                <w:bCs/>
              </w:rPr>
            </w:pPr>
            <w:r w:rsidRPr="003E7C3A">
              <w:rPr>
                <w:bCs/>
              </w:rPr>
              <w:t>Библиотечный урок «С книгой-в добрый путь!»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10.10.2022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hyperlink r:id="rId93" w:history="1">
              <w:r w:rsidRPr="003E7C3A">
                <w:rPr>
                  <w:rStyle w:val="a5"/>
                  <w:color w:val="auto"/>
                </w:rPr>
                <w:t xml:space="preserve">Экскурсия </w:t>
              </w:r>
            </w:hyperlink>
            <w:r w:rsidRPr="003E7C3A">
              <w:t>«Дом, где живут книги»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школьников». Для учащихся 1-х классов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12.10.2022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Библиотечный урок « Как рождается книга. Структура книги»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2-е классы МОУ СОШ №44,20,6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13.10.2022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Экскурсия «Библиотека открывает двери»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0+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19.10.2022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Библиотечный урок « Как рождается книга. Структура книги»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2-е классы МОУ СОШ №44,20,6</w:t>
            </w: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20.10.2022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r w:rsidRPr="003E7C3A">
              <w:t>Экскурсия «Библиотека открывает двери»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читальный зал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0+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/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21.10.2022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</w:pPr>
            <w:hyperlink r:id="rId94" w:history="1">
              <w:r w:rsidRPr="003E7C3A">
                <w:t>Экскурсия-познание</w:t>
              </w:r>
            </w:hyperlink>
            <w:r w:rsidRPr="003E7C3A">
              <w:t xml:space="preserve"> «Библиотека – молодым читателям: ресурсы, услуги»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t>26.10.2022</w:t>
            </w:r>
          </w:p>
          <w:p w:rsidR="00D930D5" w:rsidRPr="003E7C3A" w:rsidRDefault="00D930D5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rPr>
                <w:b/>
              </w:rPr>
            </w:pPr>
            <w:r w:rsidRPr="003E7C3A">
              <w:t>Библиотечный урок «Книги начинаются с обложки»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rPr>
                <w:bCs/>
              </w:rPr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  <w:ind w:left="23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D930D5" w:rsidRPr="003E7C3A" w:rsidRDefault="00D930D5" w:rsidP="003E7C3A">
            <w:pPr>
              <w:tabs>
                <w:tab w:val="left" w:pos="1395"/>
              </w:tabs>
            </w:pPr>
          </w:p>
        </w:tc>
      </w:tr>
      <w:tr w:rsidR="00D930D5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D930D5" w:rsidRPr="003E7C3A" w:rsidRDefault="00B63889" w:rsidP="003E7C3A">
            <w:pPr>
              <w:jc w:val="center"/>
              <w:rPr>
                <w:b/>
                <w:i/>
              </w:rPr>
            </w:pPr>
            <w:r w:rsidRPr="003E7C3A">
              <w:rPr>
                <w:b/>
                <w:i/>
              </w:rPr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  <w:ind w:left="23"/>
            </w:pPr>
          </w:p>
        </w:tc>
        <w:tc>
          <w:tcPr>
            <w:tcW w:w="812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08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636" w:type="pct"/>
            <w:shd w:val="clear" w:color="auto" w:fill="FFFFFF" w:themeFill="background1"/>
          </w:tcPr>
          <w:p w:rsidR="00D930D5" w:rsidRPr="003E7C3A" w:rsidRDefault="00D930D5" w:rsidP="003E7C3A">
            <w:pPr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D930D5" w:rsidRPr="003E7C3A" w:rsidRDefault="00D930D5" w:rsidP="003E7C3A">
            <w:pPr>
              <w:tabs>
                <w:tab w:val="left" w:pos="1395"/>
              </w:tabs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lastRenderedPageBreak/>
              <w:t>3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135 лет со дня рождения русского поэта, переводчика Самуила Яковлевича Маршака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31.10.2022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праздник «Про всё на свете»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 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праздник «Весёлый багаж Маршака»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«Не скучные каникулы»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Утренник «Весёлый багаж Маршака»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Д/с № 22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 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Громкое чтение «Про всё на свете»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Утренник «Любимый волшебник и друг - наш Маршак»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Игра-путешествие «В гости к С.Я. Маршаку»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Марафон мультфильмов «Маршак – сказочник»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««В стране волшебных стихов С.Я. Маршака»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«ВКонтакте»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rPr>
                <w:rStyle w:val="c5"/>
              </w:rPr>
              <w:t>Литературная игра</w:t>
            </w:r>
            <w:r w:rsidRPr="003E7C3A">
              <w:rPr>
                <w:rStyle w:val="c17"/>
              </w:rPr>
              <w:t> «Про все на свете»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Городской конкурс чтецов «Волшебник поэтической страны» (К 135 </w:t>
            </w:r>
            <w:proofErr w:type="spellStart"/>
            <w:r w:rsidRPr="003E7C3A">
              <w:t>летию</w:t>
            </w:r>
            <w:proofErr w:type="spellEnd"/>
            <w:r w:rsidRPr="003E7C3A">
              <w:t xml:space="preserve"> Самуила Яковлевича Маршака)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09.11.2022; 10.11.2022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11.15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Утренник «Наш Маршак»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Д/С 49,106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«Литературный континент»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10.11.2022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Городской конкурс чтецов «Волшебник поэтической страны» (К 135 </w:t>
            </w:r>
            <w:proofErr w:type="spellStart"/>
            <w:r w:rsidRPr="003E7C3A">
              <w:t>летию</w:t>
            </w:r>
            <w:proofErr w:type="spellEnd"/>
            <w:r w:rsidRPr="003E7C3A">
              <w:t xml:space="preserve"> Самуила Яковлевича Маршака)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01.11.2022-15.11.2022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Конкурс рисунков для детей инвалидов  «Живые странички С.Я. Маршака»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На дому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«Милосердие»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Утренник «Вам дети, про все на свете»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Выход в д/</w:t>
            </w:r>
            <w:proofErr w:type="gramStart"/>
            <w:r w:rsidRPr="003E7C3A">
              <w:rPr>
                <w:bCs/>
              </w:rPr>
              <w:t>с</w:t>
            </w:r>
            <w:proofErr w:type="gramEnd"/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«Золотая полка книг»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Игра-путешествие по творчеству С. Я. Маршака «Пусть добрым будет ум у вас, а сердце умным будет»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праздник «В гостях у Самуила Маршака»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МДОУ №4, 18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4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День народного единства 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9.00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Информационный час «В народном единстве России </w:t>
            </w:r>
            <w:proofErr w:type="gramStart"/>
            <w:r w:rsidRPr="003E7C3A">
              <w:t>верны</w:t>
            </w:r>
            <w:proofErr w:type="gramEnd"/>
            <w:r w:rsidRPr="003E7C3A">
              <w:t>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РПЭК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Историко-познавательный час «В единстве народа - сила страны»»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РПК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Устный журнал «Герои смутного времени»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Информационное сообщение «Листая страницы истории: 1612 год»</w:t>
            </w:r>
            <w:r w:rsidRPr="003E7C3A">
              <w:tab/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Виртуальная выставка «Минин и Пожарский: хроника смутного времени»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«ВКонтакте»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  <w:r w:rsidRPr="003E7C3A">
              <w:rPr>
                <w:rStyle w:val="markedcontent"/>
                <w:bCs/>
              </w:rPr>
              <w:t xml:space="preserve"> «</w:t>
            </w:r>
            <w:r w:rsidRPr="003E7C3A">
              <w:rPr>
                <w:rStyle w:val="a4"/>
                <w:b w:val="0"/>
              </w:rPr>
              <w:t>История России в лицах и судьбах</w:t>
            </w:r>
            <w:r w:rsidRPr="003E7C3A">
              <w:rPr>
                <w:rStyle w:val="markedcontent"/>
                <w:bCs/>
              </w:rPr>
              <w:t>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Информационный час «Прикасаясь сердцем к подвигу»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«Вехи памяти и славы»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«Подвиг во имя России. Кузьма Минин и Дмитрий Пожарский»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«Память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пылающих лет»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книжной выставки «Подвиг во имя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 – исторический мост «День, который нас объединяет»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№6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«Библиотека Семья. Подросток»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«Победа сохранившая святую Русь»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Детский 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«А вот и праздник на пороге»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Квест «По золотому кольцу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«Милосердие»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Викторина «Мы один народ - у нас одна страна»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 ст.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викторина «В единстве наша сила»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https://vk.com/biblioryb12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выставка «Единым духом мы сильны»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95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Видеообзор «День народного единства и его законодательное закрепление»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96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97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  <w:r w:rsidRPr="003E7C3A">
              <w:rPr>
                <w:bCs/>
              </w:rPr>
              <w:t>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04.11.2022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 - викторина «В единстве сила»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98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99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 День единства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Историко-поэтический вояж «Коронованная самозванка»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lastRenderedPageBreak/>
              <w:t>6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170 лет со дня рождения русского прозаика и драматурга Дмитрия </w:t>
            </w:r>
            <w:proofErr w:type="gramStart"/>
            <w:r w:rsidRPr="003E7C3A">
              <w:rPr>
                <w:b/>
                <w:bCs/>
              </w:rPr>
              <w:t>Мамина-Сибиряка</w:t>
            </w:r>
            <w:proofErr w:type="gramEnd"/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«Добрые сказки не только для Аленушки»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«Золотая полка книг»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праздник «Добрые, добрые сказки…»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 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 час «</w:t>
            </w:r>
            <w:proofErr w:type="spellStart"/>
            <w:r w:rsidRPr="003E7C3A">
              <w:t>Алёнушкины</w:t>
            </w:r>
            <w:proofErr w:type="spellEnd"/>
            <w:r w:rsidRPr="003E7C3A">
              <w:t xml:space="preserve"> сказки»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час «</w:t>
            </w:r>
            <w:proofErr w:type="spellStart"/>
            <w:r w:rsidRPr="003E7C3A">
              <w:t>Алёнушкины</w:t>
            </w:r>
            <w:proofErr w:type="spellEnd"/>
            <w:r w:rsidRPr="003E7C3A">
              <w:t xml:space="preserve"> сказки»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14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115 лет со дня рождения шведской детской писательницы </w:t>
            </w:r>
            <w:proofErr w:type="spellStart"/>
            <w:r w:rsidRPr="003E7C3A">
              <w:rPr>
                <w:b/>
                <w:bCs/>
              </w:rPr>
              <w:t>Астрид</w:t>
            </w:r>
            <w:proofErr w:type="spellEnd"/>
            <w:r w:rsidRPr="003E7C3A">
              <w:rPr>
                <w:b/>
                <w:bCs/>
              </w:rPr>
              <w:t xml:space="preserve"> Анны Эмилии Линдгрен (1907- 2002)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12.20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игра-викторина «</w:t>
            </w:r>
            <w:proofErr w:type="spellStart"/>
            <w:r w:rsidRPr="003E7C3A">
              <w:t>Астрид</w:t>
            </w:r>
            <w:proofErr w:type="spellEnd"/>
            <w:r w:rsidRPr="003E7C3A">
              <w:t xml:space="preserve"> Линдгрен и её любимые герои»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 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Литературное путешествие «Волшебница из Швеции»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5"/>
                <w:color w:val="auto"/>
              </w:rPr>
            </w:pPr>
            <w:r w:rsidRPr="003E7C3A">
              <w:fldChar w:fldCharType="begin"/>
            </w:r>
            <w:r w:rsidRPr="003E7C3A">
              <w:instrText xml:space="preserve"> HYPERLINK "http://learningapps.org/display?v=p3ms1ib2c17" </w:instrText>
            </w:r>
            <w:r w:rsidRPr="003E7C3A">
              <w:fldChar w:fldCharType="separate"/>
            </w:r>
            <w:r w:rsidRPr="003E7C3A">
              <w:rPr>
                <w:rStyle w:val="a5"/>
                <w:color w:val="auto"/>
              </w:rPr>
              <w:t>Онлайн-викторина «Из каких мы книг - отгадай!»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fldChar w:fldCharType="end"/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«ВКонтакте»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Литературный праздник «В волшебной стране </w:t>
            </w:r>
            <w:proofErr w:type="spellStart"/>
            <w:r w:rsidRPr="003E7C3A">
              <w:t>Астрид</w:t>
            </w:r>
            <w:proofErr w:type="spellEnd"/>
            <w:r w:rsidRPr="003E7C3A">
              <w:t xml:space="preserve">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Линдгрен»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«Золотая полка книг»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Онлайн-викторина «В гостях у Малыша и </w:t>
            </w:r>
            <w:proofErr w:type="spellStart"/>
            <w:r w:rsidRPr="003E7C3A">
              <w:lastRenderedPageBreak/>
              <w:t>Карлсона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 xml:space="preserve">Группа «ВКонтакте» </w:t>
            </w:r>
            <w:r w:rsidRPr="003E7C3A">
              <w:rPr>
                <w:bCs/>
              </w:rPr>
              <w:lastRenderedPageBreak/>
              <w:t>«Контакте»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Своя игра «Эмиль из </w:t>
            </w:r>
            <w:proofErr w:type="spellStart"/>
            <w:r w:rsidRPr="003E7C3A">
              <w:t>Лённеберги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игра «Весёлые истории и удивительные приключения»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16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Международный день толерантности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Игровая программа «Дружба начинается с улыбки».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мероприятий «Нескучный выходной»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10.15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размышлений «Книга. Культура. Толерантность»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РАК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ab/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Познавательный час «Мы живём семьёй единой»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 32 старшеклассники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РКГИ, РПК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выставка-обзор «Через книгу к миру и согласию»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https://vk.com/biblioteka_roditely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проекта «Библиотека Семья. Подросток»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Тема человечности и милосердия на страницах книг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Устный журнал «Толерантность – дорога к будущему»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Беседа «Мы все пассажиры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корабля под названием «Земля»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Обсуждение книги Алексея </w:t>
            </w:r>
            <w:proofErr w:type="spellStart"/>
            <w:r w:rsidRPr="003E7C3A">
              <w:t>Олейникова</w:t>
            </w:r>
            <w:proofErr w:type="spellEnd"/>
            <w:r w:rsidRPr="003E7C3A">
              <w:t xml:space="preserve"> «Скажи мне «Здравствуй!»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общения «Всем советуем дружить»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 27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Урок-обсуждение «Мир такой большой и </w:t>
            </w:r>
            <w:r w:rsidRPr="003E7C3A">
              <w:lastRenderedPageBreak/>
              <w:t>разный»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Музыкально-игровой час «От улыбки станет всем светлей»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викторина «Толерантность-это…»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https://vk.com/biblioryb12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Игра-путешествие «Путешествие в страну Толерантности»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 толерантности «Слово, творящее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Конкурс  «Символы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 толерантности «Спешите делать добрые дела»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Литературно-познавательное путешествие «Страна детского фольклора» (</w:t>
            </w:r>
            <w:proofErr w:type="spellStart"/>
            <w:r w:rsidRPr="003E7C3A">
              <w:t>потешки</w:t>
            </w:r>
            <w:proofErr w:type="spellEnd"/>
            <w:r w:rsidRPr="003E7C3A">
              <w:t>, считалки, небылицы)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и викторина «Толерантность сегодня – мир навсегда»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СОШ, колледжи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плану с учебными заведениями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Дискуссионные качели «Культурное многообразие современного мира»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СОШ, колледжи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плану с учебными заведениями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17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Международный день отказа от курения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 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Профилактическая беседа «Не кури, не пей – жизнь пожалей»/ встреча со специалистом/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РПК,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любопытных фактов «Погаси сигарету»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https://vk.com/biblioteka_roditely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10.15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«Курение - опасная ловушка»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РАК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выставка «</w:t>
            </w:r>
            <w:proofErr w:type="gramStart"/>
            <w:r w:rsidRPr="003E7C3A">
              <w:t>Курение-опасное</w:t>
            </w:r>
            <w:proofErr w:type="gramEnd"/>
            <w:r w:rsidRPr="003E7C3A">
              <w:t xml:space="preserve"> увлечение»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https://vk.com/biblioryb12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Дискуссия  </w:t>
            </w:r>
            <w:r w:rsidRPr="003E7C3A">
              <w:rPr>
                <w:rStyle w:val="markedcontent"/>
              </w:rPr>
              <w:t>«Здоровье или курение? Выбирай!»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18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95 лет со дня рождения Эльдара Александровича Рязанова, российского режиссёра (1927-2015)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Киновечер «Эльдар Рязанов: фильмы для души и сердца»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 xml:space="preserve">-квартира»  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Вечер памяти «В моей душе покоя нет»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20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Всероссийский День правовой помощи детям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актуального разговора  «Права и обязанности подростка»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выход на родительское собрание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</w:t>
            </w:r>
            <w:proofErr w:type="spellStart"/>
            <w:r w:rsidRPr="003E7C3A">
              <w:rPr>
                <w:bCs/>
              </w:rPr>
              <w:t>БиблиотекаСемья</w:t>
            </w:r>
            <w:proofErr w:type="spellEnd"/>
            <w:r w:rsidRPr="003E7C3A">
              <w:rPr>
                <w:bCs/>
              </w:rPr>
              <w:t>.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Подросток»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18.11. 2022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Правовой час </w:t>
            </w:r>
            <w:r w:rsidRPr="003E7C3A">
              <w:rPr>
                <w:rStyle w:val="markedcontent"/>
              </w:rPr>
              <w:t>«Мои права, мои обязанности»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СРЦ «Наставник»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Правовая игра «Я и мои права»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Беседа «Ответственность </w:t>
            </w:r>
            <w:proofErr w:type="gramStart"/>
            <w:r w:rsidRPr="003E7C3A">
              <w:t>за</w:t>
            </w:r>
            <w:proofErr w:type="gramEnd"/>
            <w:r w:rsidRPr="003E7C3A">
              <w:t xml:space="preserve">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противоправные действия»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Викторина «Мои права, мои обязанности»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Устный журнал «Я маленький гражданин»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8.00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Урок правовой грамотности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«Дело знай, и право помни»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 27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«Детские права»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22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День рождения русского лексикографа, этнографа, писателя Владимира </w:t>
            </w:r>
            <w:r w:rsidRPr="003E7C3A">
              <w:rPr>
                <w:b/>
                <w:bCs/>
              </w:rPr>
              <w:lastRenderedPageBreak/>
              <w:t>Ивановича Даля (1801–1872)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20.11. 2022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</w:t>
            </w:r>
            <w:r w:rsidRPr="003E7C3A">
              <w:rPr>
                <w:rStyle w:val="ab"/>
                <w:i w:val="0"/>
                <w:iCs w:val="0"/>
              </w:rPr>
              <w:t>гра-путешествие «Словарный дилижанс»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Библиографическая игра «Словарь раскрывает секреты»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презентация «Ваш помощник в учебе - словарь!»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00" w:history="1">
              <w:r w:rsidRPr="003E7C3A">
                <w:rPr>
                  <w:rStyle w:val="a5"/>
                  <w:bCs/>
                  <w:color w:val="auto"/>
                </w:rPr>
                <w:t>https://vk.com/biblioteka_roditely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«Сокровища книжных полок»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- игра «Слово – дело великое»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 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 «Автор в библиотеке»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«Знакомство со словарями и энциклопедиями»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Дети, обучающиеся на дому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26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Всемирный день информации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информации «На библиотечной волне: ресурсы, услуги, возможности библиотеки»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«Информация от «А» до «Я»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«Информация — залог успеха»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«Ресурсы нашей библиотеки»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27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День матери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Мастер-класс «Подарок для мамы»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Цикл мероприятий «Нескучный </w:t>
            </w:r>
            <w:r w:rsidRPr="003E7C3A">
              <w:rPr>
                <w:bCs/>
              </w:rPr>
              <w:lastRenderedPageBreak/>
              <w:t>выходной» 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«О той, что дарует жизнь и тепло»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Детский утренник «Мамина улыбка лучшая на свете»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Д/с № 22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дошкольники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Конкурсно-игровая познавательная программа «Мама-главное слово в каждой судьбе»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Ф.№ 12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Литературно-музыкальная гостиная «Мир под названием – МАМА!»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7..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Веб-обзор книг «С мамой по книжной вселенной»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на страничке в «Контакте»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Час литературного чтения. «Материнское сердце добротой полно!»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 - класс по изготовлению подарка «Я сделаю для мамы праздник»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Семейный праздник «В подарок маме»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«Читаю я и моя семья»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«О той, что дарует нам жизнь и тепло»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«Библиотека для семьи»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Праздничная  программа  «Единственной маме на свете»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«Библиотека для семьи»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Игровая программа «Нашим мамам посвящается»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мероприятий «Нескучный выходной» 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Поэтический звездопад «Прекрасна женщина с ребенком на руках»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https://vk.com/biblioteka_roditely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Концерт памяти Сергея Дроздова (ВИА «Синяя птица») «Мамина пластинка»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МТО «Поют авторы»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9.00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 – поэтический час «Светлый образ  матери»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РПЭК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21.1.2022 - 30.11.2022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4"/>
                <w:b w:val="0"/>
                <w:bCs w:val="0"/>
              </w:rPr>
            </w:pPr>
            <w:r w:rsidRPr="003E7C3A">
              <w:t xml:space="preserve">Выставка детских рисунков «Моя мама лучше всех!»     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«Библиотека для семьи»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27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b"/>
                <w:b/>
                <w:bCs/>
                <w:i w:val="0"/>
                <w:iCs w:val="0"/>
              </w:rPr>
            </w:pPr>
            <w:r w:rsidRPr="003E7C3A">
              <w:rPr>
                <w:b/>
                <w:bCs/>
              </w:rPr>
              <w:t xml:space="preserve">75 лет со дня рождения Григория </w:t>
            </w:r>
            <w:proofErr w:type="spellStart"/>
            <w:r w:rsidRPr="003E7C3A">
              <w:rPr>
                <w:b/>
                <w:bCs/>
              </w:rPr>
              <w:t>Остера</w:t>
            </w:r>
            <w:proofErr w:type="spellEnd"/>
            <w:r w:rsidRPr="003E7C3A">
              <w:rPr>
                <w:b/>
                <w:bCs/>
              </w:rPr>
              <w:t xml:space="preserve"> (р. 1947), русского детского писателя, поэта, сценариста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праздник «Лучший выдумщик вредных советов»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«Не скучные каникулы»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Игровая программа «Персонажи любимых мультфильмов»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мероприятий «Планета детства»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игра «О пользе вредных советов»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 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proofErr w:type="spellStart"/>
            <w:r w:rsidRPr="003E7C3A">
              <w:t>Сторителлинг</w:t>
            </w:r>
            <w:proofErr w:type="spellEnd"/>
            <w:r w:rsidRPr="003E7C3A">
              <w:t xml:space="preserve"> «Сочиняем вместе с Григорием </w:t>
            </w:r>
            <w:proofErr w:type="spellStart"/>
            <w:r w:rsidRPr="003E7C3A">
              <w:t>Остером</w:t>
            </w:r>
            <w:proofErr w:type="spellEnd"/>
            <w:r w:rsidRPr="003E7C3A">
              <w:t>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«Дружная 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Литературное путешествие «На весёлой волне»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игра «О непослушных детях и полезных советах!»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  <w:i/>
                <w:iCs/>
              </w:rPr>
            </w:pPr>
            <w:r w:rsidRPr="003E7C3A">
              <w:rPr>
                <w:b/>
                <w:bCs/>
                <w:i/>
                <w:iCs/>
              </w:rPr>
              <w:t>Другие мероприятия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01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09.11 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«Если добрый ты»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2,9,16, 23, 30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Встреча с книгой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02" w:history="1">
              <w:r w:rsidRPr="003E7C3A">
                <w:rPr>
                  <w:rStyle w:val="a5"/>
                  <w:bCs/>
                  <w:color w:val="auto"/>
                </w:rPr>
                <w:t>https://vk.com/club201286715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6+, 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Спортивный праздник «Шуточная Олимпиада»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 (Проектный офис «Новая библиотека»)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«Народы дружат книгами»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proofErr w:type="spellStart"/>
            <w:r w:rsidRPr="003E7C3A">
              <w:t>Мультвикторина</w:t>
            </w:r>
            <w:proofErr w:type="spellEnd"/>
            <w:r w:rsidRPr="003E7C3A">
              <w:t xml:space="preserve"> «По следам сказочных героев»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29 октября  - 6 ноября 2022 года осенние каникулы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рассказов о животных.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03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04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05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18-65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женщины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06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07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01.11.2022 в.10.15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10.15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 час «Добро пожаловать в сказку»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Д/с </w:t>
            </w:r>
            <w:proofErr w:type="spellStart"/>
            <w:r w:rsidRPr="003E7C3A">
              <w:rPr>
                <w:bCs/>
              </w:rPr>
              <w:t>пед</w:t>
            </w:r>
            <w:proofErr w:type="gramStart"/>
            <w:r w:rsidRPr="003E7C3A">
              <w:rPr>
                <w:bCs/>
              </w:rPr>
              <w:t>.к</w:t>
            </w:r>
            <w:proofErr w:type="gramEnd"/>
            <w:r w:rsidRPr="003E7C3A">
              <w:rPr>
                <w:bCs/>
              </w:rPr>
              <w:t>олледжа</w:t>
            </w:r>
            <w:proofErr w:type="spellEnd"/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Квест-игра «В поисках секретов здоровья»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 (Проектный офис «Новая библиотека»)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«Азбука добра»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викторина «Книжные истории»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29 октября  - 6 ноября 2022 года осенние каникулы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«Хобби - микс». Изготовление подарка для бабушки и дедушки.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Книжный навигатор  «Подружись с хорошей книгой»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08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Правовая консультация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правовых консультаций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«Игры детей разных народов»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 (Проектный офис «Новая библиотека»)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«Твой ход!»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Странствия по </w:t>
            </w:r>
            <w:proofErr w:type="spellStart"/>
            <w:r w:rsidRPr="003E7C3A">
              <w:t>Книголэнду</w:t>
            </w:r>
            <w:proofErr w:type="spellEnd"/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29 октября  - 6 ноября 2022 года осенние каникулы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 Г. Цыферова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03.11.2022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09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10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Часов правовой информации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Мастер-класс. Рисуем синичку.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12 ноября – Синичкин день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 – экологическая игра « Постучит в окно синица, и добро должно случиться»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«Эко – календарь»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игры и книги «Чтение для хорошего настроения»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 Выходной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06.11.2022                  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Выставка одной книги «Преступление и наказание»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Взрослый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155лет создания романа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«Еду – еду я по свету»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</w:t>
            </w:r>
            <w:proofErr w:type="spellStart"/>
            <w:r w:rsidRPr="003E7C3A">
              <w:t>Барбоскины</w:t>
            </w:r>
            <w:proofErr w:type="spellEnd"/>
            <w:r w:rsidRPr="003E7C3A">
              <w:t>».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Тематическая викторина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11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07.11.2022 ноября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Еженедельный 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12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13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Выборка новостей за неделю (8 шт.) 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«Народы дружат книгами»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рассказов о животных.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14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15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16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«Знаменитые купцы Рыбинска»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Рыбинский кадетский корпус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«История и культура Рыбинского края»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«Азбука добра»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Онлайн-викторина и обзор книг «Жизнь и творчество Э. </w:t>
            </w:r>
            <w:proofErr w:type="spellStart"/>
            <w:r w:rsidRPr="003E7C3A">
              <w:t>Габорио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17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18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«Хобби - микс». Изготовление подарка для бабушки и дедушки.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Книжный навигатор  «Подружись с хорошей книгой»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19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rPr>
                <w:rStyle w:val="a4"/>
                <w:b w:val="0"/>
                <w:bCs w:val="0"/>
              </w:rPr>
              <w:t> Игра «Синичка  - воробью сестричка»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rStyle w:val="a4"/>
                <w:b w:val="0"/>
              </w:rPr>
              <w:t>Синичкин день</w:t>
            </w:r>
            <w:r w:rsidRPr="003E7C3A">
              <w:rPr>
                <w:bCs/>
              </w:rPr>
              <w:t>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«Твой ход!»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«Путешествие по книжной вселенной»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Ф.№ 12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и обзор книг «Жизнь и творчество А. Цвейга»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20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21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Лекция «Риски и осложнения сахарного диабета»: врач-эндокринолог М.М. Цветкова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проекта «Радуга – территория здоровья»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 Г. Цыферова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22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23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24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правовой информации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игры «Настольная олимпиада»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День информации «Литература о </w:t>
            </w:r>
            <w:proofErr w:type="gramStart"/>
            <w:r w:rsidRPr="003E7C3A">
              <w:t>родном</w:t>
            </w:r>
            <w:proofErr w:type="gramEnd"/>
            <w:r w:rsidRPr="003E7C3A">
              <w:t xml:space="preserve"> крае-детям»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Ф.№ 12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мероприятий «Ты всех краёв дороже мне…»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Час </w:t>
            </w:r>
            <w:proofErr w:type="spellStart"/>
            <w:r w:rsidRPr="003E7C3A">
              <w:t>краелюбия</w:t>
            </w:r>
            <w:proofErr w:type="spellEnd"/>
            <w:r w:rsidRPr="003E7C3A">
              <w:t xml:space="preserve"> «Они прославили Рыбинск»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Ф.№ 12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мероприятий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«О малой Родине читаем книги»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и обзор книг «Жизнь и творчество К. Воннегута»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25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26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Громкие  чтения «Читаем книжку - смотрим фильм». Громкие чтения рассказов  В. </w:t>
            </w:r>
            <w:proofErr w:type="spellStart"/>
            <w:r w:rsidRPr="003E7C3A">
              <w:t>Сутеева</w:t>
            </w:r>
            <w:proofErr w:type="spellEnd"/>
            <w:r w:rsidRPr="003E7C3A">
              <w:t xml:space="preserve">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Аудиокнижки «Смотрите, что мы читаем»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 xml:space="preserve">Группа ВКонтакте </w:t>
            </w:r>
            <w:hyperlink r:id="rId127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Устный журнал «Все про Деда Мороза»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18 ноября – День рождения Деда Мороза.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Игра – занятие «Путешествие в прошлое книги»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 - театральная гостиная «Вместе весело играть»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 Выходной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Беседа с обзором книг «Цените людей, а не оценивайте их»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для подростков «К книге и чтению через общение»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Библиопрогулка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Город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Цикл </w:t>
            </w:r>
            <w:proofErr w:type="spellStart"/>
            <w:r w:rsidRPr="003E7C3A">
              <w:rPr>
                <w:bCs/>
              </w:rPr>
              <w:t>библиопрогулок</w:t>
            </w:r>
            <w:proofErr w:type="spellEnd"/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13.11.2022                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 «Сахарный диабет – проблема современности»</w:t>
            </w:r>
            <w:r w:rsidRPr="003E7C3A">
              <w:tab/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https://vk.com/biblioteka_roditely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Интерактивная игра «Большое путешествие с Гулливером»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«Еду – еду я по свету»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Конкурсно-развлекательная программа «Стань сильным и здоровым»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Ф.№ 12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и обзор книг «Жизнь и творчество А. Линдгрен»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28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29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</w:t>
            </w:r>
            <w:proofErr w:type="spellStart"/>
            <w:r w:rsidRPr="003E7C3A">
              <w:t>Барбоскины</w:t>
            </w:r>
            <w:proofErr w:type="spellEnd"/>
            <w:r w:rsidRPr="003E7C3A">
              <w:t>».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Тематическая викторина «Я с книгой </w:t>
            </w:r>
            <w:r w:rsidRPr="003E7C3A">
              <w:lastRenderedPageBreak/>
              <w:t>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 xml:space="preserve">Группа ВКонтакте </w:t>
            </w:r>
            <w:hyperlink r:id="rId130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Тематическая </w:t>
            </w:r>
            <w:r w:rsidRPr="003E7C3A">
              <w:rPr>
                <w:bCs/>
              </w:rPr>
              <w:lastRenderedPageBreak/>
              <w:t>викторина «Я с книгой открываю мир»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14.11.2022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Еженедельный 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31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32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  <w:r w:rsidRPr="003E7C3A">
              <w:rPr>
                <w:bCs/>
              </w:rPr>
              <w:t>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Выборка новостей за неделю 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«Народы дружат книгами»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Онлайн-викторина и обзор книг «Жизнь и творчество </w:t>
            </w:r>
            <w:proofErr w:type="spellStart"/>
            <w:r w:rsidRPr="003E7C3A">
              <w:t>Г.Гауптмана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33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34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рассказов о животных.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35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Статья «</w:t>
            </w:r>
            <w:proofErr w:type="spellStart"/>
            <w:r w:rsidRPr="003E7C3A">
              <w:t>ЭкоРыбинск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36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37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Экология и мы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правовой грамотности «Что должно тебе государство, что должен государству ты»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правовых часов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«Азбука добра»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Творческая мастерская  «Хобби - микс». </w:t>
            </w:r>
            <w:r w:rsidRPr="003E7C3A">
              <w:lastRenderedPageBreak/>
              <w:t>Изготовление подарка для бабушки и дедушки.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Проект «Пока мама </w:t>
            </w:r>
            <w:r w:rsidRPr="003E7C3A">
              <w:rPr>
                <w:bCs/>
              </w:rPr>
              <w:lastRenderedPageBreak/>
              <w:t>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16.11.2022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Книжный навигатор  «Подружись с хорошей книгой»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38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«Твой ход!»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информации «Современный Рыбинск. Предприятия города»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 32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«История и культура Рыбинского края»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17 .11.2022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Православный час «Духовно-нравственное осмысление романа Ф.М. Достоевского «Преступление и наказание»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 Г. Цыферова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39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40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41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права «Квартира как источник опасности»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часов правовой информации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Устный журнал «Все про Деда Мороза»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18 ноября – День рождения Деда Мороза.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17.11.2022                   в 18:00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- обзор словарей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Для слушателей Клуба разговорного английского языка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игры «Настольная олимпиада»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12.20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Игра-путешествие «Где эта улица?»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 32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«История и культура Рыбинского края»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Громкие  чтения «Читаем книжку - смотрим фильм». Громкие чтения рассказов  В. </w:t>
            </w:r>
            <w:proofErr w:type="spellStart"/>
            <w:r w:rsidRPr="003E7C3A">
              <w:t>Сутеева</w:t>
            </w:r>
            <w:proofErr w:type="spellEnd"/>
            <w:r w:rsidRPr="003E7C3A">
              <w:t xml:space="preserve">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Аудиокнижки «Смотрите, что мы читаем»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42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вечер «Жизненные истории от Виктории Токаревой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Проект «Дружная квартира» </w:t>
            </w:r>
            <w:proofErr w:type="spellStart"/>
            <w:r w:rsidRPr="003E7C3A">
              <w:rPr>
                <w:bCs/>
              </w:rPr>
              <w:t>Ретролекторий</w:t>
            </w:r>
            <w:proofErr w:type="spellEnd"/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Просмотр мультфильмов о вежливости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Всемирный день приветствий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«Мастер – класс в библиотеке»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 Выходной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rPr>
                <w:rStyle w:val="extended-textshort"/>
              </w:rPr>
              <w:t xml:space="preserve">Громкие чтения сказок Свен </w:t>
            </w:r>
            <w:proofErr w:type="spellStart"/>
            <w:r w:rsidRPr="003E7C3A">
              <w:rPr>
                <w:rStyle w:val="extended-textshort"/>
              </w:rPr>
              <w:t>Нурдквиста</w:t>
            </w:r>
            <w:proofErr w:type="spellEnd"/>
            <w:r w:rsidRPr="003E7C3A">
              <w:rPr>
                <w:rStyle w:val="extended-textshort"/>
              </w:rPr>
              <w:t>. Детский кинозал: просмотр мультфильма «</w:t>
            </w:r>
            <w:proofErr w:type="spellStart"/>
            <w:r w:rsidRPr="003E7C3A">
              <w:rPr>
                <w:rStyle w:val="extended-textshort"/>
              </w:rPr>
              <w:t>Петсон</w:t>
            </w:r>
            <w:proofErr w:type="spellEnd"/>
            <w:r w:rsidRPr="003E7C3A">
              <w:rPr>
                <w:rStyle w:val="extended-textshort"/>
              </w:rPr>
              <w:t xml:space="preserve"> и </w:t>
            </w:r>
            <w:proofErr w:type="spellStart"/>
            <w:r w:rsidRPr="003E7C3A">
              <w:rPr>
                <w:rStyle w:val="extended-textshort"/>
              </w:rPr>
              <w:t>Финдус</w:t>
            </w:r>
            <w:proofErr w:type="spellEnd"/>
            <w:r w:rsidRPr="003E7C3A">
              <w:rPr>
                <w:rStyle w:val="extended-textshort"/>
              </w:rPr>
              <w:t xml:space="preserve">». Лекторий для родителей </w:t>
            </w:r>
            <w:r w:rsidRPr="003E7C3A">
              <w:t>«Роль книги в жизни человека».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«Сказочная азбука для детей и взрослых».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extended-textshort"/>
              </w:rPr>
            </w:pPr>
            <w:r w:rsidRPr="003E7C3A">
              <w:t xml:space="preserve">Обзор книг «Оставаться человеком!»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для подростков «К книге и чтению через общение»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Литературная встреча </w:t>
            </w:r>
            <w:proofErr w:type="spellStart"/>
            <w:r w:rsidRPr="003E7C3A">
              <w:t>ЛиТО</w:t>
            </w:r>
            <w:proofErr w:type="spellEnd"/>
            <w:r w:rsidRPr="003E7C3A">
              <w:t xml:space="preserve"> им. Якушева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                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20.11.2022                 в 17:00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Вечер поэтического настроения   в рамках Клуба поэтического перевода - «Ирландская поэзия»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«Еду – еду я по свету»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Видеознакомство «Книжные миры Кира Булычева»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ВКонтакте https://vk.com/biblioryb12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проекта «Читали наши мамы, читали наши папы»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</w:t>
            </w:r>
            <w:proofErr w:type="spellStart"/>
            <w:r w:rsidRPr="003E7C3A">
              <w:t>Барбоскины</w:t>
            </w:r>
            <w:proofErr w:type="spellEnd"/>
            <w:r w:rsidRPr="003E7C3A">
              <w:t>».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Тематическая викторина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43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Тематическая викторина «Я с книгой открываю мир»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21.11.2022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Еженедельный 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44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45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Выборка новостей за неделю 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«Золотая Хохлома»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«Мир опасных предметов»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Предупреждение </w:t>
            </w:r>
            <w:proofErr w:type="spellStart"/>
            <w:r w:rsidRPr="003E7C3A">
              <w:rPr>
                <w:bCs/>
              </w:rPr>
              <w:t>травмирования</w:t>
            </w:r>
            <w:proofErr w:type="spellEnd"/>
            <w:r w:rsidRPr="003E7C3A">
              <w:rPr>
                <w:bCs/>
              </w:rPr>
              <w:t xml:space="preserve"> несовершеннолетних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Арт-час «Где куклы так похожи на людей»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История и культура Рыбинского края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«Народы дружат книгами»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рассказов о животных.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46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47" w:history="1">
              <w:r w:rsidRPr="003E7C3A">
                <w:rPr>
                  <w:rStyle w:val="a5"/>
                  <w:bCs/>
                  <w:color w:val="auto"/>
                </w:rPr>
                <w:t>https://vk.com/stoshago</w:t>
              </w:r>
              <w:r w:rsidRPr="003E7C3A">
                <w:rPr>
                  <w:rStyle w:val="a5"/>
                  <w:bCs/>
                  <w:color w:val="auto"/>
                </w:rPr>
                <w:lastRenderedPageBreak/>
                <w:t>vporaduge</w:t>
              </w:r>
            </w:hyperlink>
            <w:r w:rsidRPr="003E7C3A">
              <w:rPr>
                <w:bCs/>
              </w:rPr>
              <w:t xml:space="preserve"> </w:t>
            </w:r>
            <w:hyperlink r:id="rId148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4"/>
                <w:b w:val="0"/>
                <w:bCs w:val="0"/>
              </w:rPr>
            </w:pPr>
            <w:r w:rsidRPr="003E7C3A">
              <w:t>Громкое чтение «Читаем книги Николая Носова»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Акция «Читаем книги Николая Носова»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тематической полки «Книгу города листая»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История родного города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«Азбука добра»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«Хобби - микс». Изготовление подарка для бабушки и дедушки.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Книжный навигатор  «Подружись с хорошей книгой»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49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Правовая консультация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правовых консультаций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23.11.2022                     в 13:00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Конкурс технического перевода среди учащихся и студентов города»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Видеознакомство «Человек и его время»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(Г.С. Мартынов)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«ВКонтакте»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«Читали наши мамы, читали наши папы»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книжная выставка «Книгу города листая»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История родного города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«Твой ход!»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Просмотр фильма с тифлокомментариями «Три богатыря на дальних берегах»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 Г. Цыферова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>«Садимся за уроки».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50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51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52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Цикл правовых тренингов «Информационно-правовые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часов правовой информации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Игра «Подружись с хорошей книгой»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игры «Настольная олимпиада»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и обзор книг «Жизнь и творчество Л. де Вега»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53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54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25 .11.2022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Презентация книги </w:t>
            </w:r>
            <w:proofErr w:type="spellStart"/>
            <w:r w:rsidRPr="003E7C3A">
              <w:t>В.Малёванца</w:t>
            </w:r>
            <w:proofErr w:type="spellEnd"/>
            <w:r w:rsidRPr="003E7C3A">
              <w:t xml:space="preserve"> «Нас, русских, никому не победить»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Клуб «Звезда»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Громкие  чтения «Читаем книжку - смотрим фильм». Громкие чтения рассказов  В. </w:t>
            </w:r>
            <w:proofErr w:type="spellStart"/>
            <w:r w:rsidRPr="003E7C3A">
              <w:t>Сутеева</w:t>
            </w:r>
            <w:proofErr w:type="spellEnd"/>
            <w:r w:rsidRPr="003E7C3A">
              <w:t xml:space="preserve">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Аудиокнижки «Смотрите, что мы читаем»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55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Литературная игра </w:t>
            </w:r>
            <w:r w:rsidRPr="003E7C3A">
              <w:rPr>
                <w:rStyle w:val="a4"/>
                <w:b w:val="0"/>
                <w:bCs w:val="0"/>
              </w:rPr>
              <w:t>«Дом, который построил Маршак»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«О тех, кто рядом с нами»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Взрослый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proofErr w:type="spellStart"/>
            <w:r w:rsidRPr="003E7C3A">
              <w:lastRenderedPageBreak/>
              <w:t>Мультсалон</w:t>
            </w:r>
            <w:proofErr w:type="spellEnd"/>
            <w:r w:rsidRPr="003E7C3A">
              <w:t xml:space="preserve"> в библиотеке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« Выходной в </w:t>
            </w:r>
            <w:r w:rsidRPr="003E7C3A">
              <w:rPr>
                <w:bCs/>
              </w:rPr>
              <w:lastRenderedPageBreak/>
              <w:t>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Презентация «Новые «Говорящие книги»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сказки «Серая шейка» Мамин - Сибиряк. Детский кинозал: просмотр мультфильма «Серая шейка». Лекторий для родителей «Как мотивировать ребенка читать?»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extended-textshort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«Сказочная азбука для детей и взрослых».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Громкие чтения и обсуждение книг «О животных с любовью»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для подростков «К книге и чтению через общение»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                      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Английский </w:t>
            </w:r>
            <w:proofErr w:type="spellStart"/>
            <w:r w:rsidRPr="003E7C3A">
              <w:t>библиовечер</w:t>
            </w:r>
            <w:proofErr w:type="spellEnd"/>
            <w:r w:rsidRPr="003E7C3A">
              <w:t xml:space="preserve"> «Поэзия У. Блейка»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27.11.2022                   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«Еду – еду я по свету»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и обзор книг «Жизнь и творчество У. Блейка»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56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57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Онлайн-викторина и обзор книг «Жизнь и творчество А. </w:t>
            </w:r>
            <w:proofErr w:type="spellStart"/>
            <w:r w:rsidRPr="003E7C3A">
              <w:t>Моравиа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58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59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</w:t>
            </w:r>
            <w:proofErr w:type="spellStart"/>
            <w:r w:rsidRPr="003E7C3A">
              <w:t>Барбоскины</w:t>
            </w:r>
            <w:proofErr w:type="spellEnd"/>
            <w:r w:rsidRPr="003E7C3A">
              <w:t>».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Тематическая викторина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60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Тематическая викторина «Я с </w:t>
            </w:r>
            <w:r w:rsidRPr="003E7C3A">
              <w:rPr>
                <w:bCs/>
              </w:rPr>
              <w:lastRenderedPageBreak/>
              <w:t>книгой открываю мир»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28.11.2022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Статья «Рождественский пост: просто о </w:t>
            </w:r>
            <w:proofErr w:type="gramStart"/>
            <w:r w:rsidRPr="003E7C3A">
              <w:t>сложном</w:t>
            </w:r>
            <w:proofErr w:type="gram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61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62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proofErr w:type="spellStart"/>
            <w:r w:rsidRPr="003E7C3A">
              <w:rPr>
                <w:bCs/>
              </w:rPr>
              <w:t>СРКиК</w:t>
            </w:r>
            <w:proofErr w:type="spellEnd"/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28.11.2022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Еженедельный 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63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64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Выборка новостей за неделю 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«Народы дружат книгами»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Онлайн-викторина и обзор книг «Жизнь и творчество В. </w:t>
            </w:r>
            <w:proofErr w:type="spellStart"/>
            <w:r w:rsidRPr="003E7C3A">
              <w:t>Гауфа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65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66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рассказов о животных.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67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книжных новинок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 </w:t>
            </w:r>
            <w:hyperlink r:id="rId168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 xml:space="preserve"> </w:t>
            </w:r>
            <w:hyperlink r:id="rId169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 года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markedcontent"/>
              </w:rPr>
            </w:pPr>
            <w:r w:rsidRPr="003E7C3A">
              <w:t>Литературное путешествие</w:t>
            </w:r>
            <w:r w:rsidRPr="003E7C3A">
              <w:rPr>
                <w:rStyle w:val="markedcontent"/>
              </w:rPr>
              <w:t xml:space="preserve"> «Волшебный мир сказок В. </w:t>
            </w:r>
            <w:proofErr w:type="spellStart"/>
            <w:r w:rsidRPr="003E7C3A">
              <w:rPr>
                <w:rStyle w:val="markedcontent"/>
              </w:rPr>
              <w:t>Гауфа</w:t>
            </w:r>
            <w:proofErr w:type="spellEnd"/>
            <w:r w:rsidRPr="003E7C3A">
              <w:rPr>
                <w:rStyle w:val="markedcontent"/>
              </w:rPr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«По следам Гулливера»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на страничке в «Контакте»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30.11.2022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«Азбука добра»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и обзор книг «Жизнь и творчество Д. Свифта»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Группы ВКонтакте </w:t>
            </w:r>
            <w:hyperlink r:id="rId170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71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Интерактивная игра «Путешествие вместе с Гулливером»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«Хобби - микс». Изготовление подарка для бабушки и дедушки.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Книжный навигатор  «Подружись с хорошей книгой»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72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30.11.2022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Видеознакомство «Книги братьев Стругацких»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73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«Читали наши мамы, читали наши папы</w:t>
            </w:r>
            <w:proofErr w:type="gramStart"/>
            <w:r w:rsidRPr="003E7C3A">
              <w:rPr>
                <w:bCs/>
              </w:rPr>
              <w:t>.»</w:t>
            </w:r>
            <w:proofErr w:type="gramEnd"/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информации «Друзья домашнего очага»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Фольклорный праздник «Живая старина»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Библиотечный пункт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Инвалиды по зрению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игра «С волшебным клубком по русским народным сказкам»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Видеообзор в рамках программы «Читали наши мамы, читали наши папы»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Соц. сети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программа «Читали наши мамы, читали наши папы»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«В нашем городе живут</w:t>
            </w:r>
            <w:proofErr w:type="gramStart"/>
            <w:r w:rsidRPr="003E7C3A">
              <w:t>..»</w:t>
            </w:r>
            <w:proofErr w:type="gramEnd"/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заявкам СОШ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Литературно-музыкальная программа «Славим матерей кубанских»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мероприятий с классом казачьей направленности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Урок-исследование «Востребованные профессии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СОШ, </w:t>
            </w:r>
            <w:proofErr w:type="spellStart"/>
            <w:r w:rsidRPr="003E7C3A">
              <w:rPr>
                <w:bCs/>
              </w:rPr>
              <w:t>ССУЗы</w:t>
            </w:r>
            <w:proofErr w:type="spellEnd"/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СПИ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Лекция о Стефане Цвейге. Презентация книги «Стефан Цвейг» (серия ЖЗЛ) Федора Константинова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  <w:i/>
                <w:iCs/>
              </w:rPr>
            </w:pPr>
            <w:r w:rsidRPr="003E7C3A">
              <w:rPr>
                <w:b/>
                <w:bCs/>
                <w:i/>
                <w:iCs/>
              </w:rPr>
              <w:t>Воспитание культуры чтения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«Где хранятся знания»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11.30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Игра-путешествие «Знакомство со словарями и энциклопедиями»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«Они знают всё»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РПК,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9,16,23.11.2022 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«Научно-справочный аппарат книги»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3-е классы МОУ СОШ № 44,20,6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10,17,24.11.2022 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Цикл экскурсий «Библиотека открывает двери»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0+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24.11.2022,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25.11.2022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«Библиотека  - как источник информации»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РПК,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«Как важен точный адрес» Выбор книг в библиотеке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Из чего сделана книга?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«Собирал человек слова»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Экскурсия в библиотеку «Добро пожаловать, или в библиотеку вход </w:t>
            </w:r>
            <w:r w:rsidRPr="003E7C3A">
              <w:lastRenderedPageBreak/>
              <w:t xml:space="preserve">разрешен»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«Журнальный калейдоскоп»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Для СОШ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«Информация от «А» до «Я»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Для СОШ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Урок-практикум «Инструменты поиска библиотечной информации: каталоги, картотеки»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библиотечно-библиографические занятия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Ноябрь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Литературная игра «Остров </w:t>
            </w:r>
            <w:proofErr w:type="spellStart"/>
            <w:r w:rsidRPr="003E7C3A">
              <w:t>Остера</w:t>
            </w:r>
            <w:proofErr w:type="spellEnd"/>
            <w:r w:rsidRPr="003E7C3A">
              <w:t xml:space="preserve">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библиотечно-библиографические занятия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Всемирный день борьбы со СПИДом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b"/>
                <w:i w:val="0"/>
                <w:iCs w:val="0"/>
              </w:rPr>
            </w:pPr>
            <w:r w:rsidRPr="003E7C3A">
              <w:rPr>
                <w:rStyle w:val="ab"/>
                <w:i w:val="0"/>
                <w:iCs w:val="0"/>
              </w:rPr>
              <w:t>Онлайн-урок «Бояться не нужно, нужно знать!»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174" w:history="1">
              <w:r w:rsidRPr="003E7C3A">
                <w:rPr>
                  <w:rStyle w:val="a5"/>
                  <w:bCs/>
                  <w:color w:val="auto"/>
                </w:rPr>
                <w:t>https://vk.com/id558237111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9.00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Диспут « Защита от СПИДа существует?..»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РПЭК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3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Международный день инвалидов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Литературно-музыкальная композиция «Пусть наша доброта согреет ваши души»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Психоневрологический интернат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Для инвалидов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милосердия «Нам жить помогает добро»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Взрослый 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Литературно-музыкальный праздник «Детства яркий островок»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РЦ «Здоровье»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Литературно-музыкальный </w:t>
            </w:r>
            <w:proofErr w:type="spellStart"/>
            <w:r w:rsidRPr="003E7C3A">
              <w:t>интерактив</w:t>
            </w:r>
            <w:proofErr w:type="spellEnd"/>
            <w:r w:rsidRPr="003E7C3A">
              <w:t xml:space="preserve"> «Я люблю тебя жизнь»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Рыбинский дом-интернат для престарелых и инвалидов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Инвалиды, пенсионеры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Конкурс творческих работ среди лиц с ограниченными возможностями здоровья «Русские народные промыслы».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Открытие выставок поделок и картин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Информационный стенд «</w:t>
            </w:r>
            <w:proofErr w:type="spellStart"/>
            <w:r w:rsidRPr="003E7C3A">
              <w:t>Паралимпийцы</w:t>
            </w:r>
            <w:proofErr w:type="spellEnd"/>
            <w:r w:rsidRPr="003E7C3A">
              <w:t xml:space="preserve">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01.12.2022-02.12.2022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Акция «Тепло души мы дарим людям»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Посещение инвалидов на дому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Дня инвалида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День </w:t>
            </w:r>
            <w:proofErr w:type="gramStart"/>
            <w:r w:rsidRPr="003E7C3A">
              <w:t>экспресс-информации</w:t>
            </w:r>
            <w:proofErr w:type="gramEnd"/>
            <w:r w:rsidRPr="003E7C3A">
              <w:t xml:space="preserve"> «Инвалиду о нём и для него»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Взрослый 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«Школа справедливости»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Мастер-класс «Правополушарное рисование»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«Дружная 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«Книги в гости к вам спешат»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Надомное обслуживание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Презентация «</w:t>
            </w:r>
            <w:proofErr w:type="spellStart"/>
            <w:r w:rsidRPr="003E7C3A">
              <w:t>Паралимпийцы</w:t>
            </w:r>
            <w:proofErr w:type="spellEnd"/>
            <w:r w:rsidRPr="003E7C3A">
              <w:t xml:space="preserve">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Группа ВК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75" w:history="1">
              <w:r w:rsidRPr="003E7C3A">
                <w:rPr>
                  <w:rStyle w:val="a5"/>
                  <w:bCs/>
                  <w:color w:val="auto"/>
                </w:rPr>
                <w:t>https://vk.com/club207016740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«Шкатулка желаний»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01.12.2022-10.12.2022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Декада ко Дню инвалида «Талант, раскройся»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По отдельному плану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отдельному плану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3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День неизвестного солдата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мужества «Подвиг твой бессмертен»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по патриотическому воспитанию детей и молодежи «Я помню, я горжусь»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Онлайн-презентация «Склоняя голову перед   подвигом солдата»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«ВКонтакте» </w:t>
            </w:r>
            <w:hyperlink r:id="rId176" w:history="1">
              <w:r w:rsidRPr="003E7C3A">
                <w:rPr>
                  <w:rStyle w:val="a5"/>
                  <w:bCs/>
                  <w:color w:val="auto"/>
                </w:rPr>
                <w:t>https://vk.com/biblioryb2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 – музыкальная композиция «</w:t>
            </w:r>
            <w:proofErr w:type="gramStart"/>
            <w:r w:rsidRPr="003E7C3A">
              <w:t>Вошедший</w:t>
            </w:r>
            <w:proofErr w:type="gramEnd"/>
            <w:r w:rsidRPr="003E7C3A">
              <w:t xml:space="preserve"> в память – неизвестным»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Клуб «Звезда»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Информационное сообщение «Время память не сотрет»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77" w:history="1">
              <w:r w:rsidRPr="003E7C3A">
                <w:rPr>
                  <w:rStyle w:val="a5"/>
                  <w:bCs/>
                  <w:color w:val="auto"/>
                </w:rPr>
                <w:t>https://vk.com/biblioteka_roditely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История создания памятного дня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Викторина «Родина не забывает </w:t>
            </w:r>
            <w:proofErr w:type="gramStart"/>
            <w:r w:rsidRPr="003E7C3A">
              <w:t>павшего</w:t>
            </w:r>
            <w:proofErr w:type="gram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Детское отделение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Обсуждение книги Анатолия  Рыбакова «Неизвестный солдат»</w:t>
            </w:r>
            <w:r w:rsidRPr="003E7C3A">
              <w:tab/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Патриотический час «Есть мужество, доступное немногим»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«Память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пылающих лет»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памяти «Имя твое неизвестно, подвиг твой бессмертен»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по патриотическому воспитанию детей и молодежи «Я помню, я горжусь»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5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День воинской славы России — День начала контрнаступления советских войск против немецко-фашистских войск в битве под Москвой (1941г.)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Литературно-музыкальная композиция «Они стояли за победу, они стояли за Москву»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«Память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пылающих лет»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 мужества «Позади Москва…»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РКГИ, РПК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Информационный час «Битва у стен Москвы»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взрослого отделения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«Вехи памяти и славы»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Литературно-музыкальная композиция «Они стояли за победу, они стояли за Москву!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05.12.2022-08.12.2022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памяти «Они отстояли Москву»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СОШ, колледжи города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6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День памяти св. благоверного князя Александра Невского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«Святой витязь земли русской»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Историко-интеллектуальная игра «Он в битве Невской был непобедим»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истории «Ратные подвиги Александра Невского»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Программа по патриотическому воспитанию детей и молодежи «Я </w:t>
            </w:r>
            <w:r w:rsidRPr="003E7C3A">
              <w:rPr>
                <w:bCs/>
              </w:rPr>
              <w:lastRenderedPageBreak/>
              <w:t>помню, я горжусь»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9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День героев Отечества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b"/>
                <w:i w:val="0"/>
                <w:iCs w:val="0"/>
              </w:rPr>
            </w:pPr>
            <w:r w:rsidRPr="003E7C3A">
              <w:rPr>
                <w:rStyle w:val="ab"/>
                <w:i w:val="0"/>
                <w:iCs w:val="0"/>
              </w:rPr>
              <w:t>Обзор книжных новинок на историко-патриотическую тему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178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79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2021-2022 гг.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b"/>
                <w:i w:val="0"/>
                <w:iCs w:val="0"/>
              </w:rPr>
            </w:pPr>
            <w:r w:rsidRPr="003E7C3A">
              <w:rPr>
                <w:rStyle w:val="ab"/>
                <w:i w:val="0"/>
                <w:iCs w:val="0"/>
              </w:rPr>
              <w:t>Обзор книжных новинок на историко-патриотическую тему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180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81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2021-2022 гг.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08. 12.2022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«Мы славим вас, Отечества герои!»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Клуб «Звезда»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«Герои нашего времени»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№6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 мужества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«Равнение на героев»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РКГИ, РПК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Квиз «Державы российской герои»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РТТК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«Великие люди России»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Беседа у выставки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«Живут герои в памяти народа»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Взрослый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 «В честь солдатского братства»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Детский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Виртуальная викторина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«Мы славим вас, Отечества герои!»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82" w:history="1">
              <w:r w:rsidRPr="003E7C3A">
                <w:rPr>
                  <w:rStyle w:val="a5"/>
                  <w:bCs/>
                  <w:color w:val="auto"/>
                </w:rPr>
                <w:t>https://vk.com/biblioryb12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истории «Россияне – Герои военных баталий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«Память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пылающих лет»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«Военная слава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«Вехи памяти и славы»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Интерактивная беседа «Герои Отечества среди нас»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Литературная игра «День героев </w:t>
            </w:r>
            <w:r w:rsidRPr="003E7C3A">
              <w:lastRenderedPageBreak/>
              <w:t>отечества»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rFonts w:eastAsia="Calibri"/>
                <w:b/>
                <w:bCs/>
              </w:rPr>
              <w:t>10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День рождения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Н. А. Некрасова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час «Моя первая встреча с Некрасовым»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«Певец нового дня»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«Книжный звездопад»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Виртуальная  викторина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«Некрасов и его время»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83" w:history="1">
              <w:r w:rsidRPr="003E7C3A">
                <w:rPr>
                  <w:rStyle w:val="a5"/>
                  <w:bCs/>
                  <w:color w:val="auto"/>
                </w:rPr>
                <w:t>https://vk.com/biblioryb12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час «Некрасовской строкой»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час «Читаем Некрасова строки…»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01.12.2022-12.12.2022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Литературное путешествие по страницам детских стихов Н.А. Некрасова «Не без добрых душ на свете»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10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Всемирный день прав человека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калейдоскоп «Права героев сказок»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Правовой ликбез «По лабиринтам права»</w:t>
            </w:r>
            <w:r w:rsidRPr="003E7C3A">
              <w:tab/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Интеллектуально-правовая игра «Правовое колесо»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Интерактивная игра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«Права свои знай, обязанности не забывай»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СРЦ «Наставник»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«Закон обо мне, мне о законе»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правовой грамотности «В мире права и закона»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Взрослый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«Школа справедливости»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Урок права от «А </w:t>
            </w:r>
            <w:proofErr w:type="gramStart"/>
            <w:r w:rsidRPr="003E7C3A">
              <w:t>до</w:t>
            </w:r>
            <w:proofErr w:type="gramEnd"/>
            <w:r w:rsidRPr="003E7C3A">
              <w:t xml:space="preserve"> 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9.00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Деловой ликбез «Человек имеет право»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РППК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«Школа справедливости»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правового общения «Право для меня и тебя»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12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День Конституции России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права «Большая Конституция для маленьких граждан»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«Государство начинается с меня»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Классный час: «Конституция – закон нашей жизни» с игрой викториной «Знатоки конституции»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 № 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Викторина «Наша Конституция»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« Конституция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Час </w:t>
            </w:r>
            <w:r w:rsidRPr="003E7C3A">
              <w:rPr>
                <w:rStyle w:val="markedcontent"/>
              </w:rPr>
              <w:t>информации «Конституция – гарант свободы человека и гражданина»</w:t>
            </w:r>
            <w:r w:rsidRPr="003E7C3A"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«Закон обо мне, мне о законе»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Квест «Государство — это мы»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взрослого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Информационные минутки «Мораль. Право. Правовая культура»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«Школа справедливости»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9.00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Деловой ликбез «Человек имеет право»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РППК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Видеообзор «День Конституции Российской Федерации»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184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85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Даценко Д.Д.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18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День образования Ярославской области (1936)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информации «Родной свой край люби и знай»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книг  «Край, в котором я живу»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Викторина «История Ярославской земли»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/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/>
                <w:bCs/>
              </w:rPr>
            </w:pPr>
            <w:r w:rsidRPr="003E7C3A">
              <w:rPr>
                <w:b/>
                <w:bCs/>
              </w:rPr>
              <w:t>22 декабря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 xml:space="preserve"> 85 лет со дня рождения детского писателя Э. Успенского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Литературная игра «Дядя Фёдор и </w:t>
            </w:r>
            <w:r w:rsidRPr="003E7C3A">
              <w:lastRenderedPageBreak/>
              <w:t>другие»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 рамках </w:t>
            </w:r>
            <w:r w:rsidRPr="003E7C3A">
              <w:rPr>
                <w:bCs/>
              </w:rPr>
              <w:lastRenderedPageBreak/>
              <w:t>библиотечной программы «Я 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книг «Эдуард Успенский и его герои»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Интерактивная игра «Дядя Федор, Чебурашка, крокодил Гена и все-все-все»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«Золотая полка книг»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11.30;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13.20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праздник «Волшебная страна Эдуарда Успенского»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 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proofErr w:type="spellStart"/>
            <w:r w:rsidRPr="003E7C3A">
              <w:t>Видеовикторина</w:t>
            </w:r>
            <w:proofErr w:type="spellEnd"/>
            <w:r w:rsidRPr="003E7C3A">
              <w:t xml:space="preserve"> «Мультяшные истории Эдуарда Успенского»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 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Литературное путешествие «В Новый год с дядей Фёдором»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«Дорога к чтению»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10.30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Утренник «Час веселья с Эдуардом Успенским»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д/с № 22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дошкольники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 рамках комплексной целевой </w:t>
            </w:r>
            <w:r w:rsidRPr="003E7C3A">
              <w:rPr>
                <w:bCs/>
              </w:rPr>
              <w:lastRenderedPageBreak/>
              <w:t>библиотечной программы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Громкие чтения произведений </w:t>
            </w:r>
            <w:proofErr w:type="spellStart"/>
            <w:r w:rsidRPr="003E7C3A">
              <w:t>Э.Успенского</w:t>
            </w:r>
            <w:proofErr w:type="spellEnd"/>
            <w:r w:rsidRPr="003E7C3A">
              <w:t>, аппликация «Чебурашка»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«Дружная 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Виртуальная викторина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«Сказочник, покоривший детские сердца»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186" w:history="1">
              <w:r w:rsidRPr="003E7C3A">
                <w:rPr>
                  <w:rStyle w:val="a5"/>
                  <w:bCs/>
                  <w:color w:val="auto"/>
                </w:rPr>
                <w:t>https://vk.com/biblioryb12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комплексной целевой библиотечной программы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«В гостях у детских писателей»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олимпиада «Гарантийный сказочник»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информации «Дядя Фёдор и компания»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Детское отделение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Литературно-игровая программа «Книжная страна Эдуарда Успенского» 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Игровой час «Путешествие в Простоквашино»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hyperlink r:id="rId187" w:history="1">
              <w:r w:rsidRPr="003E7C3A">
                <w:rPr>
                  <w:rStyle w:val="a5"/>
                  <w:color w:val="auto"/>
                </w:rPr>
                <w:t>Викторина «</w:t>
              </w:r>
            </w:hyperlink>
            <w:r w:rsidRPr="003E7C3A">
              <w:rPr>
                <w:rStyle w:val="markedcontent"/>
              </w:rPr>
              <w:t>Крокодил Гена и все–все-все»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Литературное расследование «Весёлая история про Чебурашку, или куда пропал Дядя Фёдор?»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Литературное путешествие «Забавные герои Эдуарда Успенского»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</w:rPr>
            </w:pPr>
            <w:r w:rsidRPr="003E7C3A">
              <w:rPr>
                <w:b/>
                <w:bCs/>
              </w:rPr>
              <w:t>Новый год, Рождество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«Снежная сказка зимы»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МДОУ №4, 18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«Новый год шагает по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В рамках библиотечной программы «Я </w:t>
            </w:r>
            <w:r w:rsidRPr="003E7C3A">
              <w:rPr>
                <w:bCs/>
              </w:rPr>
              <w:lastRenderedPageBreak/>
              <w:t>читаю. Я расту» и проекта  «Культурный норматив школьника»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Интеллектуальная игра «</w:t>
            </w:r>
            <w:proofErr w:type="gramStart"/>
            <w:r w:rsidRPr="003E7C3A">
              <w:t>Новогодний</w:t>
            </w:r>
            <w:proofErr w:type="gramEnd"/>
            <w:r w:rsidRPr="003E7C3A">
              <w:t xml:space="preserve"> </w:t>
            </w:r>
            <w:proofErr w:type="spellStart"/>
            <w:r w:rsidRPr="003E7C3A">
              <w:t>квиз</w:t>
            </w:r>
            <w:proofErr w:type="spellEnd"/>
            <w:r w:rsidRPr="003E7C3A">
              <w:t>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Мастерская по новогоднему творчеству «Рукодельные чудеса»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«Дружная 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Вечер отдыха «Его Величество чай»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клуба выходного дня «</w:t>
            </w:r>
            <w:proofErr w:type="spellStart"/>
            <w:r w:rsidRPr="003E7C3A">
              <w:rPr>
                <w:bCs/>
              </w:rPr>
              <w:t>СемьЯ</w:t>
            </w:r>
            <w:proofErr w:type="spellEnd"/>
            <w:r w:rsidRPr="003E7C3A">
              <w:rPr>
                <w:bCs/>
              </w:rPr>
              <w:t>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15 декабря - Международный день чая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Ретро-кино «Чародеи». Часть 1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Киноклуб «Спектр»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Часть 2 планируется показать на Новогодних праздниках 04-06 января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«А у нас Новый год! Ёлка в гости зовет!»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Квест-приключение «Новогодняя западня»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Интеллектуальная – игра «Новогодние огни приглашают в сказку»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Новогодний КВН «Сюрпризы от Деда Мороза»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«Дружная 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Праздничная программа  «Новогодняя сказка»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лаборатория Деда Мороза «Новогодние чудеса с библиотекой»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Праздничная программа «В гости к белому Кролику»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Психоневрологический интернат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Для инвалидов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Вечер «Весь мир наполнен чудесами, или, </w:t>
            </w:r>
            <w:r w:rsidRPr="003E7C3A">
              <w:lastRenderedPageBreak/>
              <w:t>Здравствуй, Новый год!»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proofErr w:type="gramStart"/>
            <w:r w:rsidRPr="003E7C3A">
              <w:rPr>
                <w:bCs/>
              </w:rPr>
              <w:lastRenderedPageBreak/>
              <w:t>Читальный</w:t>
            </w:r>
            <w:proofErr w:type="gramEnd"/>
            <w:r w:rsidRPr="003E7C3A">
              <w:rPr>
                <w:bCs/>
              </w:rPr>
              <w:t xml:space="preserve"> </w:t>
            </w:r>
            <w:proofErr w:type="spellStart"/>
            <w:r w:rsidRPr="003E7C3A">
              <w:rPr>
                <w:bCs/>
              </w:rPr>
              <w:lastRenderedPageBreak/>
              <w:t>залдетского</w:t>
            </w:r>
            <w:proofErr w:type="spellEnd"/>
            <w:r w:rsidRPr="003E7C3A">
              <w:rPr>
                <w:bCs/>
              </w:rPr>
              <w:t xml:space="preserve">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Любительское  </w:t>
            </w:r>
            <w:r w:rsidRPr="003E7C3A">
              <w:rPr>
                <w:bCs/>
              </w:rPr>
              <w:lastRenderedPageBreak/>
              <w:t>объединение «Добрые встречи»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Вечер «В ожидании волшебства»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Новогодний утренник «Когда Дед Мороз был маленьким»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12.30;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13.20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Праздничная программа «Новый год похож на сказку!»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Информ-минутка «История новогодней открытки» 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Мастер-класс «Новогодняя открытка»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24.12.2022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Игровая программа «Новогодние смешинки»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Презентация выставки семейного творчества «Новогодние фантазии»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0+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«Дружная 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Праздничная программа «Чудеса под Новый год»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«Библиотека для семьи»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Мастер-класс «Новогодние фантазии»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«Библиотека для семьи»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25 12. 2022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Интерактивная  программа  «Зимняя сказка»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Библиопрогулка «Новый год по-Рыбински»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Город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Совместно с Музеем елочной игрушки (частный музей)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Новогодний концерт бардов «Ах, этот долгий зимний вечер…»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Совместно с МТО «Поют Авторы»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«Однажды под Новый год…»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Громкое чтение стихов про зиму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Творческая лаборатория Деда Мороза </w:t>
            </w:r>
            <w:r w:rsidRPr="003E7C3A">
              <w:lastRenderedPageBreak/>
              <w:t>«Новогодние чудеса с библиотекой»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 xml:space="preserve">Библиотека-филиал </w:t>
            </w:r>
            <w:r w:rsidRPr="003E7C3A">
              <w:rPr>
                <w:bCs/>
              </w:rPr>
              <w:lastRenderedPageBreak/>
              <w:t>№10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Изготовление </w:t>
            </w:r>
            <w:r w:rsidRPr="003E7C3A">
              <w:rPr>
                <w:bCs/>
              </w:rPr>
              <w:lastRenderedPageBreak/>
              <w:t>снежинки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27.12.2022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Видеообзор «Новый год: стиль СССР»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188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89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Конкурс снежных фигур «Снег, снежок»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Площадка перед библиотекой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«Новогодние приключения в стране литературных героев»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proofErr w:type="gramStart"/>
            <w:r w:rsidRPr="003E7C3A">
              <w:t>Зимний</w:t>
            </w:r>
            <w:proofErr w:type="gramEnd"/>
            <w:r w:rsidRPr="003E7C3A">
              <w:t xml:space="preserve"> </w:t>
            </w:r>
            <w:proofErr w:type="spellStart"/>
            <w:r w:rsidRPr="003E7C3A">
              <w:t>мультфейерверк</w:t>
            </w:r>
            <w:proofErr w:type="spellEnd"/>
            <w:r w:rsidRPr="003E7C3A">
              <w:t>: игры, загадки, мультфильмы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15.12.2022-30.12.2022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Выставка семейного творчества «Новогодние рукодельные чудеса»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«Библиотека для семьи»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  <w:i/>
                <w:iCs/>
              </w:rPr>
            </w:pPr>
            <w:r w:rsidRPr="003E7C3A">
              <w:rPr>
                <w:b/>
                <w:bCs/>
                <w:i/>
                <w:iCs/>
              </w:rPr>
              <w:t>Другие мероприятия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информации «Безопасный интернет нужен детям с ранних лет».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Распространение полезной справочно-правовой информации (буклеты)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Сотрудничество с Пенсионным Фондом РФ, Банком России, МФЦ и др.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Информирование граждан о льготах, возможности удаленно получить необходимые сведения, государственные услуги и др. (в зависимости от целевой аудитории)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материалам Пенсионного Фонда РФ, Консультант Плюс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Раз в неделю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новых книг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190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91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Одна книга в неделю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Онлайн-лекторий «Опасные ситуации дома и на улице»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192" w:history="1">
              <w:r w:rsidRPr="003E7C3A">
                <w:rPr>
                  <w:rStyle w:val="a5"/>
                  <w:bCs/>
                  <w:color w:val="auto"/>
                </w:rPr>
                <w:t>https://vk.com/id558237111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Предупреждение </w:t>
            </w:r>
            <w:proofErr w:type="spellStart"/>
            <w:r w:rsidRPr="003E7C3A">
              <w:rPr>
                <w:bCs/>
              </w:rPr>
              <w:t>травмирования</w:t>
            </w:r>
            <w:proofErr w:type="spellEnd"/>
            <w:r w:rsidRPr="003E7C3A">
              <w:rPr>
                <w:bCs/>
              </w:rPr>
              <w:t xml:space="preserve"> несовершеннолетних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Творческая мастерская  «Подарок для </w:t>
            </w:r>
            <w:r w:rsidRPr="003E7C3A">
              <w:lastRenderedPageBreak/>
              <w:t>ёлочки»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Программа «Пока </w:t>
            </w:r>
            <w:r w:rsidRPr="003E7C3A">
              <w:rPr>
                <w:bCs/>
              </w:rPr>
              <w:lastRenderedPageBreak/>
              <w:t>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«Игротека в библиотеке»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29.12.2022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Онлайн-громкие чтения «ЧИТАЕМ ДЕТЯМ – ЧИТАЕМ ВСЛУХ»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193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Виртуальная книжная выставка «Говорят и показывают финансы»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194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195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Правовой тренинг «Информационно-правовые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01.12.2022</w:t>
            </w:r>
            <w:r w:rsidRPr="003E7C3A">
              <w:br/>
              <w:t>в 12:00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Правовые консультации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«Зимние забавы»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30.12.2022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Аудиокнижки «Смотрите, что мы читаем»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196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Лекция о Стефане Цвейге современного писателя, публициста, биографа Федора Константинова (г. Москва). Презентация книги в серии ЖЗЛ (издательство «Молодая Гвардия»)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Совместно с СЛИЯ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03.12.2022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Информация ВК «Святогор — богатырь русского былинного эпоса»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197" w:history="1">
              <w:r w:rsidRPr="003E7C3A">
                <w:rPr>
                  <w:rStyle w:val="a5"/>
                  <w:bCs/>
                  <w:color w:val="auto"/>
                </w:rPr>
                <w:t>https://vk.com/bibliotekaf3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Обсуждение книг Андрея </w:t>
            </w:r>
            <w:proofErr w:type="spellStart"/>
            <w:r w:rsidRPr="003E7C3A">
              <w:t>Жвалевского</w:t>
            </w:r>
            <w:proofErr w:type="spellEnd"/>
            <w:r w:rsidRPr="003E7C3A">
              <w:t xml:space="preserve"> и Евгении Пастернак  (А. </w:t>
            </w:r>
            <w:proofErr w:type="spellStart"/>
            <w:r w:rsidRPr="003E7C3A">
              <w:t>Жвалевский</w:t>
            </w:r>
            <w:proofErr w:type="spellEnd"/>
            <w:r w:rsidRPr="003E7C3A">
              <w:t>, Е. Пастернак «Время всегда хорошее», «Я хочу в школу», «Гимназия № 13», «</w:t>
            </w:r>
            <w:proofErr w:type="spellStart"/>
            <w:r w:rsidRPr="003E7C3A">
              <w:t>Москвест</w:t>
            </w:r>
            <w:proofErr w:type="spellEnd"/>
            <w:r w:rsidRPr="003E7C3A">
              <w:t>»)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для подростков «К книге и чтению через общение»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Обзор книг «Как изучать иностранные языки» для слушателей Клуба разговорного английского языка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к 9 декабря – дню пропаганды изучения иностранных языков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Громкое чтение «Читаем! Не скучаем!»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(Проектный офис «Новая библиотека»)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Литературно - театральная гостиная «Вместе весело играть»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 Выходной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час «Стихи о детях, природе и чудесах»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 №4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«Новогодняя карусель»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«Юный натуралист»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«Юный натуралист»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«Юный натуралист»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«Остров периодики»: Презентация журнала «Юный натуралист»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 Познавательная игровая программа «Верный друг казака»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Цикл мероприятий с классом казачьей </w:t>
            </w:r>
            <w:r w:rsidRPr="003E7C3A">
              <w:rPr>
                <w:bCs/>
              </w:rPr>
              <w:lastRenderedPageBreak/>
              <w:t>направленности СОШ 28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12.1.2.2022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Тематическая викторина «Я с книгой открываю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198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12.12.2022,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19.12.2022,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26.12.2022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Обзор «Новости права» за прошлую неделю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199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200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Даценко Д.Д.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Выборка новостей за неделю (только 8)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Источники: Консультант-Плюс, Гарант, Российская газета (официальный источник)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«В снежном царстве, морозном государстве»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«Кто такие бурлаки?»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книг Т. Александровой и Г. Александровой. Домовенок Кузька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книг Т. Александровой и Г. Александровой. Домовенок Кузька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игрового чтения «Чтение без принуждения»: громкие чтения книг Т. Александровой и Г. Александровой. Домовенок Кузька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Час игрового чтения «Чтение без принуждения»: громкие чтения книг Т. Александровой и Г. Александровой. </w:t>
            </w:r>
            <w:r w:rsidRPr="003E7C3A">
              <w:lastRenderedPageBreak/>
              <w:t>Домовенок Кузька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27.12.2022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Кстати, о птичках – диалог с Робиком (Интересные факты от Робика)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01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28.12.2022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Встреча с книгой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02" w:history="1">
              <w:r w:rsidRPr="003E7C3A">
                <w:rPr>
                  <w:rStyle w:val="a5"/>
                  <w:bCs/>
                  <w:color w:val="auto"/>
                </w:rPr>
                <w:t>https://vk.com/club201286715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6+, 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Информационная беседа  «</w:t>
            </w:r>
            <w:proofErr w:type="spellStart"/>
            <w:r w:rsidRPr="003E7C3A">
              <w:t>Волголаг</w:t>
            </w:r>
            <w:proofErr w:type="spellEnd"/>
            <w:r w:rsidRPr="003E7C3A">
              <w:t>: история в судьбах»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Взрослый 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9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7 декабря - День памяти жертв </w:t>
            </w:r>
            <w:proofErr w:type="spellStart"/>
            <w:r w:rsidRPr="003E7C3A">
              <w:rPr>
                <w:bCs/>
              </w:rPr>
              <w:t>Волголага</w:t>
            </w:r>
            <w:proofErr w:type="spellEnd"/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е чтения «Любимые сказки Деда Мороза»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extended-textshort"/>
              </w:rPr>
            </w:pPr>
            <w:r w:rsidRPr="003E7C3A">
              <w:t>Творческая мастерская  «Хобби - микс». Изготовление новогодних игрушек и подарков.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28.12.2022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Книжный навигатор  «Подружись с хорошей книгой»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03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Городской конкурс научно-технического перевода для студентов РГАТУ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proofErr w:type="spellStart"/>
            <w:r w:rsidRPr="003E7C3A">
              <w:rPr>
                <w:bCs/>
              </w:rPr>
              <w:t>Каб</w:t>
            </w:r>
            <w:proofErr w:type="spellEnd"/>
            <w:r w:rsidRPr="003E7C3A">
              <w:rPr>
                <w:bCs/>
              </w:rPr>
              <w:t>. 315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Игра «Мишки из книжки»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«Подарок для ёлочки»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«Игротека в библиотеке»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информации: «Семейный бюджет»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Даценко Д.Д.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13:00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Городской конкурс научно-технического </w:t>
            </w:r>
            <w:r w:rsidRPr="003E7C3A">
              <w:lastRenderedPageBreak/>
              <w:t xml:space="preserve">перевода для работающей молодежи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proofErr w:type="spellStart"/>
            <w:r w:rsidRPr="003E7C3A">
              <w:rPr>
                <w:bCs/>
              </w:rPr>
              <w:lastRenderedPageBreak/>
              <w:t>Каб</w:t>
            </w:r>
            <w:proofErr w:type="spellEnd"/>
            <w:r w:rsidRPr="003E7C3A">
              <w:rPr>
                <w:bCs/>
              </w:rPr>
              <w:t>. 315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 xml:space="preserve">Сектор литературы </w:t>
            </w:r>
            <w:r w:rsidRPr="003E7C3A">
              <w:rPr>
                <w:bCs/>
              </w:rPr>
              <w:lastRenderedPageBreak/>
              <w:t>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lastRenderedPageBreak/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«Зимние забавы»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 творчества «Волшебные снежинки»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Час игры  и книги «Чтение для новогоднего настроения»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 Выходной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Громкие чтения книги Дж. </w:t>
            </w:r>
            <w:proofErr w:type="spellStart"/>
            <w:r w:rsidRPr="003E7C3A">
              <w:t>Ролинг</w:t>
            </w:r>
            <w:proofErr w:type="spellEnd"/>
            <w:r w:rsidRPr="003E7C3A">
              <w:t>. Гарри Поттер.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для подростков «К книге и чтению через общение»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Блиц-опрос «Книга-открытие 2022 года»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04" w:history="1">
              <w:r w:rsidRPr="003E7C3A">
                <w:rPr>
                  <w:rStyle w:val="a5"/>
                  <w:bCs/>
                  <w:color w:val="auto"/>
                </w:rPr>
                <w:t>https://vk.com/club201286715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6+, 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«Новогодняя карусель»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05.12.2022 – 12.12.2022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Устный журнал «Магия слова: диалог о языке и языках»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Учебные заведения города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«Жизнь и творчество Г. Гейне»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205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Видеознакомство «Писатель и путешественник В.А. Обручев»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«ВКонтакте» </w:t>
            </w:r>
            <w:hyperlink r:id="rId206" w:history="1">
              <w:r w:rsidRPr="003E7C3A">
                <w:rPr>
                  <w:rStyle w:val="a5"/>
                  <w:bCs/>
                  <w:color w:val="auto"/>
                </w:rPr>
                <w:t>https://vk.com/biblioryb2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«Читали наши мамы, читали наши папы»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13.12.2022</w:t>
            </w:r>
          </w:p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Информация ВК « День медведя»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07" w:history="1">
              <w:r w:rsidRPr="003E7C3A">
                <w:rPr>
                  <w:rStyle w:val="a5"/>
                  <w:bCs/>
                  <w:color w:val="auto"/>
                </w:rPr>
                <w:t>https://vk.com/bibliotekaf3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«Новогодняя карусель»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Литературный вечер «Улыбкой ясною природа сквозь сон встречает утро года»: Природа в творчестве А.С. Пушкина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Мероприятие к году  культурного наследия народов России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е чтения «Любимые сказки Деда Мороза»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«Знает каждый: безопасность – это важно!»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extended-textshort"/>
              </w:rPr>
            </w:pPr>
            <w:r w:rsidRPr="003E7C3A">
              <w:t>Творческая мастерская  «Хобби - микс». Изготовление новогодних игрушек и подарков.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Цикл </w:t>
            </w:r>
            <w:proofErr w:type="spellStart"/>
            <w:r w:rsidRPr="003E7C3A">
              <w:t>буктрейлеров</w:t>
            </w:r>
            <w:proofErr w:type="spellEnd"/>
            <w:r w:rsidRPr="003E7C3A">
              <w:t xml:space="preserve"> «Книги-юбиляры 2022 года для семейного чтения»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Сент-Экзюпери А. «Маленький принц» (80 лет)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208" w:history="1">
              <w:r w:rsidRPr="003E7C3A">
                <w:rPr>
                  <w:rStyle w:val="a5"/>
                  <w:bCs/>
                  <w:color w:val="auto"/>
                </w:rPr>
                <w:t>https://vk.com/biblioteka_roditely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Выставка-портрет «Многогранная личность Петра Первого»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Мастер-класс «Коллекция новогодних идей»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31 декабря – Новый год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«Подарок для ёлочки»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Видеопрезентация «День чая»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09" w:history="1">
              <w:r w:rsidRPr="003E7C3A">
                <w:rPr>
                  <w:rStyle w:val="a5"/>
                  <w:bCs/>
                  <w:color w:val="auto"/>
                </w:rPr>
                <w:t>https://vk.com/id568864630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«Праздники со вкусом»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«Игротека в библиотеке»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Видеознакомство  «Василий Шукшин»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10" w:history="1">
              <w:r w:rsidRPr="003E7C3A">
                <w:rPr>
                  <w:rStyle w:val="a5"/>
                  <w:bCs/>
                  <w:color w:val="auto"/>
                </w:rPr>
                <w:t>https://vk.com/cdbryb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ЦДБ.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проект «Читали наши мамы, читали </w:t>
            </w:r>
            <w:r w:rsidRPr="003E7C3A">
              <w:rPr>
                <w:bCs/>
              </w:rPr>
              <w:lastRenderedPageBreak/>
              <w:t>наши папы»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Православный час «Святой Николай угодник»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Правовой тренинг «Информационно-правовые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«Жизнь и творчество А. Кларка»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211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к 15 декабря – Международному дню чая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«Зимние забавы»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b"/>
                <w:i w:val="0"/>
                <w:iCs w:val="0"/>
              </w:rPr>
            </w:pPr>
            <w:r w:rsidRPr="003E7C3A">
              <w:rPr>
                <w:rStyle w:val="ab"/>
                <w:i w:val="0"/>
                <w:iCs w:val="0"/>
              </w:rPr>
              <w:t xml:space="preserve">Обзор книжных новинок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212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213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2021-2022 гг.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Краеведческий вечер «Село Васильевское: имена, события, факты»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ДК посёлка ГЭС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Английский </w:t>
            </w:r>
            <w:proofErr w:type="spellStart"/>
            <w:r w:rsidRPr="003E7C3A">
              <w:t>библиовечер</w:t>
            </w:r>
            <w:proofErr w:type="spellEnd"/>
            <w:r w:rsidRPr="003E7C3A">
              <w:t xml:space="preserve"> «Чашка чая с Джейн </w:t>
            </w:r>
            <w:proofErr w:type="spellStart"/>
            <w:r w:rsidRPr="003E7C3A">
              <w:t>Остин</w:t>
            </w:r>
            <w:proofErr w:type="spellEnd"/>
            <w:r w:rsidRPr="003E7C3A">
              <w:t xml:space="preserve">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разговорного английского языка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Урок творчества «Новогодние игрушки»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(Проектный офис «Новая библиотека»)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«Новогодний мастер – класс в библиотеке»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 Выходной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18.12.22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Громкие чтения сказки </w:t>
            </w:r>
            <w:proofErr w:type="spellStart"/>
            <w:r w:rsidRPr="003E7C3A">
              <w:t>Астрид</w:t>
            </w:r>
            <w:proofErr w:type="spellEnd"/>
            <w:r w:rsidRPr="003E7C3A">
              <w:t xml:space="preserve"> Линдгрен </w:t>
            </w:r>
            <w:r w:rsidRPr="003E7C3A">
              <w:lastRenderedPageBreak/>
              <w:t xml:space="preserve">«Малыш и </w:t>
            </w:r>
            <w:proofErr w:type="spellStart"/>
            <w:r w:rsidRPr="003E7C3A">
              <w:t>Карлсон</w:t>
            </w:r>
            <w:proofErr w:type="spellEnd"/>
            <w:r w:rsidRPr="003E7C3A">
              <w:t xml:space="preserve">». Детский кинозал: просмотр мультфильма «Малыш и </w:t>
            </w:r>
            <w:proofErr w:type="spellStart"/>
            <w:r w:rsidRPr="003E7C3A">
              <w:t>Карлсон</w:t>
            </w:r>
            <w:proofErr w:type="spellEnd"/>
            <w:r w:rsidRPr="003E7C3A">
              <w:t>». Лекторий для родителей «Книга – это удовольствие».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проект «Сказочная </w:t>
            </w:r>
            <w:r w:rsidRPr="003E7C3A">
              <w:rPr>
                <w:bCs/>
              </w:rPr>
              <w:lastRenderedPageBreak/>
              <w:t>азбука для детей и взрослых»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18.12.2022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Интеллектуальная игра «Мафия»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Цикл «Игротека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proofErr w:type="spellStart"/>
            <w:r w:rsidRPr="003E7C3A">
              <w:t>Видеокруиз</w:t>
            </w:r>
            <w:proofErr w:type="spellEnd"/>
            <w:r w:rsidRPr="003E7C3A">
              <w:t xml:space="preserve"> «Малый город – большая история»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История и культура Рыбинского края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«Новогодняя карусель»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Беседа «Памятные места Рыбинска»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СРЦ «Наставник»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«История и культура Рыбинского края»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течение дня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День новой книги «Новые книги — новое чтение»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Видеообзор в рамках программы «Читали наши мамы, читали наши папы»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 </w:t>
            </w:r>
            <w:hyperlink r:id="rId214" w:history="1">
              <w:r w:rsidRPr="003E7C3A">
                <w:rPr>
                  <w:rStyle w:val="a5"/>
                  <w:bCs/>
                  <w:color w:val="auto"/>
                </w:rPr>
                <w:t>https://vk.com/club201286715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программа «Читали наши мамы, читали наши папы»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«Новогодняя карусель»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вечер-встреча ко дню рождения советского поэта Н.М. Якушева «Жил-был он»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Совместно с </w:t>
            </w:r>
            <w:proofErr w:type="spellStart"/>
            <w:r w:rsidRPr="003E7C3A">
              <w:rPr>
                <w:bCs/>
              </w:rPr>
              <w:t>ЛитО</w:t>
            </w:r>
            <w:proofErr w:type="spellEnd"/>
            <w:r w:rsidRPr="003E7C3A">
              <w:rPr>
                <w:bCs/>
              </w:rPr>
              <w:t xml:space="preserve"> им. Н.М. Якушева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b"/>
                <w:i w:val="0"/>
                <w:iCs w:val="0"/>
              </w:rPr>
            </w:pPr>
            <w:r w:rsidRPr="003E7C3A">
              <w:rPr>
                <w:rStyle w:val="ab"/>
                <w:i w:val="0"/>
                <w:iCs w:val="0"/>
              </w:rPr>
              <w:t xml:space="preserve">Обзор книжных новинок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215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216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  <w:r w:rsidRPr="003E7C3A">
              <w:rPr>
                <w:bCs/>
              </w:rPr>
              <w:t>Рыбинска»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2021-2022 гг.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Суставная гимнастика. Фитнес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«Жизнь и творчество Г. Бёлля»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217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13:00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Песенный конкурс на иностранных языках «Поём вместе»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Праздничная программа  «Новогодняя сказка»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е чтения «Любимые сказки Деда Мороза»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extended-textshort"/>
              </w:rPr>
            </w:pPr>
            <w:r w:rsidRPr="003E7C3A">
              <w:t>Творческая мастерская  «Хобби - микс». Изготовление новогодних игрушек и подарков.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Видеознакомство «Тэффи-сатирик»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218" w:history="1">
              <w:r w:rsidRPr="003E7C3A">
                <w:rPr>
                  <w:rStyle w:val="a5"/>
                  <w:bCs/>
                  <w:color w:val="auto"/>
                </w:rPr>
                <w:t>https://vk.com/biblioryb12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Праздник «А у нас Новый год! Ёлка в гости зовет!»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Год культурного наследия народов России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«Подарок для ёлочки»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«Игротека в библиотеке»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14.00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Просмотр фильма с тифлокомментариями «Адмирал»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22.12.2022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в12:00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Правовые консультации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«Зимние забавы»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23.12.2022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и стихов Э. Успенского и просмотр мультфильма.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«Садимся за уроки»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Онлайн-викторина «Праздник Рождества в мире»»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 xml:space="preserve">Группа ВКонтакте </w:t>
            </w:r>
            <w:hyperlink r:id="rId219" w:history="1">
              <w:r w:rsidRPr="003E7C3A">
                <w:rPr>
                  <w:rStyle w:val="a5"/>
                  <w:bCs/>
                  <w:color w:val="auto"/>
                </w:rPr>
                <w:t>https://vk.com/public206660076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в14:00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Праздник «Рождество в Великобритании» </w:t>
            </w:r>
            <w:r w:rsidRPr="003E7C3A">
              <w:lastRenderedPageBreak/>
              <w:t>в рамках Клуба разговорного английского языка.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Сектор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 xml:space="preserve">Сектор литературы </w:t>
            </w:r>
            <w:r w:rsidRPr="003E7C3A">
              <w:rPr>
                <w:bCs/>
              </w:rPr>
              <w:lastRenderedPageBreak/>
              <w:t>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lastRenderedPageBreak/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25.12 2022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Познавательный час  «Новогодние традиции народов России»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программы «</w:t>
            </w:r>
            <w:proofErr w:type="spellStart"/>
            <w:r w:rsidRPr="003E7C3A">
              <w:rPr>
                <w:bCs/>
              </w:rPr>
              <w:t>Библио</w:t>
            </w:r>
            <w:proofErr w:type="spellEnd"/>
            <w:r w:rsidRPr="003E7C3A">
              <w:rPr>
                <w:bCs/>
              </w:rPr>
              <w:t>-квартира»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proofErr w:type="spellStart"/>
            <w:r w:rsidRPr="003E7C3A">
              <w:t>Мультсалон</w:t>
            </w:r>
            <w:proofErr w:type="spellEnd"/>
            <w:r w:rsidRPr="003E7C3A">
              <w:t xml:space="preserve"> в библиотеке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« Выходной в библиотеке»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12.00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чтения сказки Р. Киплинга «Мангли» Детский кинозал: просмотр мультфильма «</w:t>
            </w:r>
            <w:proofErr w:type="spellStart"/>
            <w:r w:rsidRPr="003E7C3A">
              <w:t>Маугли</w:t>
            </w:r>
            <w:proofErr w:type="spellEnd"/>
            <w:r w:rsidRPr="003E7C3A">
              <w:t>». Лекторий для родителей «Чтение – путь к успеху».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«Сказочная азбука для детей и взрослых»</w:t>
            </w:r>
          </w:p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Литературный диспут  «Мое литературное открытие» (Дина </w:t>
            </w:r>
            <w:proofErr w:type="spellStart"/>
            <w:r w:rsidRPr="003E7C3A">
              <w:t>Сабитова</w:t>
            </w:r>
            <w:proofErr w:type="spellEnd"/>
            <w:r w:rsidRPr="003E7C3A">
              <w:t xml:space="preserve"> «Где нет зимы»)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для подростков «К книге и чтению через общение»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гостиная «На то они и художники»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Отдел внестационарного обслуживания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25.12.2022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Анкетирование «Правовые электронные ресурсы в помощь гражданину»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«Новогодняя карусель»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26.12.2022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17.30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Литературная встреча ТО «Колумб»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Абонемент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13.12.2022 – 26.12.2022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Тематические часы  из цикла «По стране изучаемого языка» - «Католическое Рождество: традиции, обычаи»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Учебные заведения города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литературы на иностранных языках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час «Новогодняя карусель» (по страницам детских журналов)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15.30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Клуб «Девчата». Фитнес по-Новогоднему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Конференц-зал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18+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12.00 -17.00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Выставка творческих работ Любови </w:t>
            </w:r>
            <w:proofErr w:type="spellStart"/>
            <w:r w:rsidRPr="003E7C3A">
              <w:t>Хитьковой</w:t>
            </w:r>
            <w:proofErr w:type="spellEnd"/>
            <w:r w:rsidRPr="003E7C3A">
              <w:t xml:space="preserve"> "Волшебные нити"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№10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е чтения «Любимые сказки Деда Мороза»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28.12.2022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lastRenderedPageBreak/>
              <w:t xml:space="preserve">Творческая мастерская  «Хобби - микс». </w:t>
            </w:r>
            <w:r w:rsidRPr="003E7C3A">
              <w:lastRenderedPageBreak/>
              <w:t>Изготовление новогодних игрушек и подарков.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 xml:space="preserve">Проект «Пока мама </w:t>
            </w:r>
            <w:r w:rsidRPr="003E7C3A">
              <w:rPr>
                <w:bCs/>
              </w:rPr>
              <w:lastRenderedPageBreak/>
              <w:t>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28.12.2022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«Закон и бизнес: что нового?» (буклет)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БИЦ «Радуга»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Сектор правовой информации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Для специалистов, предпринимателей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Творческая мастерская  «Подарок для ёлочки»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«Игротека в библиотеке»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29.12.2022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rStyle w:val="ab"/>
                <w:i w:val="0"/>
                <w:iCs w:val="0"/>
              </w:rPr>
            </w:pPr>
            <w:r w:rsidRPr="003E7C3A">
              <w:rPr>
                <w:rStyle w:val="ab"/>
                <w:i w:val="0"/>
                <w:iCs w:val="0"/>
              </w:rPr>
              <w:t xml:space="preserve">Обзор книжных новинок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rStyle w:val="a5"/>
                <w:bCs/>
                <w:color w:val="auto"/>
              </w:rPr>
            </w:pPr>
            <w:r w:rsidRPr="003E7C3A">
              <w:rPr>
                <w:bCs/>
              </w:rPr>
              <w:t xml:space="preserve">Группы ВК </w:t>
            </w:r>
            <w:hyperlink r:id="rId220" w:history="1">
              <w:r w:rsidRPr="003E7C3A">
                <w:rPr>
                  <w:rStyle w:val="a5"/>
                  <w:bCs/>
                  <w:color w:val="auto"/>
                </w:rPr>
                <w:t>https://vk.com/biblioryb</w:t>
              </w:r>
            </w:hyperlink>
          </w:p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hyperlink r:id="rId221" w:history="1">
              <w:r w:rsidRPr="003E7C3A">
                <w:rPr>
                  <w:rStyle w:val="a5"/>
                  <w:bCs/>
                  <w:color w:val="auto"/>
                </w:rPr>
                <w:t>https://vk.com/stoshagovporaduge</w:t>
              </w:r>
            </w:hyperlink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ЦГБ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По списку 2021-2022 гг.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Игротека в библиотеке «Зимние забавы»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Программа «Пока мама на работе»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30.12.2022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15.00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Громкие  чтения «Читаем книжку - смотрим фильм». Громкие чтения рассказов и стихов Э. Успенского и просмотр мультфильма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ЦБД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«Пока мама на работе»</w:t>
            </w:r>
          </w:p>
        </w:tc>
      </w:tr>
      <w:tr w:rsidR="003E7C3A" w:rsidRPr="003E7C3A" w:rsidTr="00B63889">
        <w:trPr>
          <w:trHeight w:val="160"/>
        </w:trPr>
        <w:tc>
          <w:tcPr>
            <w:tcW w:w="60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BFBFBF" w:themeFill="background1" w:themeFillShade="BF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rPr>
                <w:b/>
                <w:bCs/>
                <w:i/>
                <w:iCs/>
              </w:rPr>
            </w:pPr>
            <w:r w:rsidRPr="003E7C3A">
              <w:rPr>
                <w:b/>
                <w:bCs/>
                <w:i/>
                <w:iCs/>
              </w:rPr>
              <w:t>Воспитание культуры чтения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Экскурсия в библиотеку «Добро пожаловать, или в библиотеку вход разрешен»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7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.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«Сую свой нос в любой вопрос»: Научно-популярная литература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 детского отделения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3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«Книги для умников и умниц»</w:t>
            </w:r>
          </w:p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(занятие по справочной литературе)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МОУ СОШ №11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№5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В рамках библиотечной программы «Я читаю. Я расту»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Библиотечный урок «Книга начинается с обложки» 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- игра «За обложкой – целый мир»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11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 xml:space="preserve">Литературная игра-расследование «Следствие ведут… не только Колобки»: к 85-летию Эдуарда Успенского (22 </w:t>
            </w:r>
            <w:r w:rsidRPr="003E7C3A">
              <w:lastRenderedPageBreak/>
              <w:t>декабря)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lastRenderedPageBreak/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библиотечно-библиографическое занятие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lastRenderedPageBreak/>
              <w:t>Декабрь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Арт-беседа «Мастера книжной иллюстрации»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СОШ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ЦДБ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12+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библиотечно-библиографическое занятие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07.12.2022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«Знакомство со словарями и энциклопедиями»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4-е классы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МОУ СОШ №44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«Знакомство со словарями и энциклопедиями»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4-е классы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МОУ СОШ № 20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14.12.2022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Экскурсия «Книжное Зазеркалье»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Библиотека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Проект «Культура для школьников»</w:t>
            </w: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20.12.2022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16.00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Библиографическая   игра «Будешь книги читать – будешь много знать»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СРЦ «Наставник»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2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</w:p>
        </w:tc>
      </w:tr>
      <w:tr w:rsidR="00B63889" w:rsidRPr="003E7C3A" w:rsidTr="00B63889">
        <w:trPr>
          <w:trHeight w:val="160"/>
        </w:trPr>
        <w:tc>
          <w:tcPr>
            <w:tcW w:w="607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</w:pPr>
            <w:r w:rsidRPr="003E7C3A">
              <w:t>21.12.2022</w:t>
            </w:r>
          </w:p>
          <w:p w:rsidR="00B63889" w:rsidRPr="003E7C3A" w:rsidRDefault="00B63889" w:rsidP="003E7C3A">
            <w:pPr>
              <w:jc w:val="center"/>
            </w:pPr>
            <w:r w:rsidRPr="003E7C3A">
              <w:t>в 11.00</w:t>
            </w:r>
          </w:p>
        </w:tc>
        <w:tc>
          <w:tcPr>
            <w:tcW w:w="1470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</w:pPr>
            <w:r w:rsidRPr="003E7C3A">
              <w:t>Библиотечный урок «Знакомство со словарями и энциклопедиями»</w:t>
            </w:r>
          </w:p>
        </w:tc>
        <w:tc>
          <w:tcPr>
            <w:tcW w:w="812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  <w:rPr>
                <w:bCs/>
              </w:rPr>
            </w:pPr>
            <w:r w:rsidRPr="003E7C3A">
              <w:rPr>
                <w:bCs/>
              </w:rPr>
              <w:t>Читальный зал</w:t>
            </w:r>
          </w:p>
        </w:tc>
        <w:tc>
          <w:tcPr>
            <w:tcW w:w="708" w:type="pct"/>
            <w:shd w:val="clear" w:color="auto" w:fill="FFFFFF" w:themeFill="background1"/>
          </w:tcPr>
          <w:p w:rsidR="00B63889" w:rsidRPr="003E7C3A" w:rsidRDefault="00B63889" w:rsidP="003E7C3A">
            <w:pPr>
              <w:jc w:val="center"/>
              <w:rPr>
                <w:bCs/>
              </w:rPr>
            </w:pPr>
            <w:r w:rsidRPr="003E7C3A">
              <w:rPr>
                <w:bCs/>
              </w:rPr>
              <w:t>Филиал № 8</w:t>
            </w:r>
          </w:p>
        </w:tc>
        <w:tc>
          <w:tcPr>
            <w:tcW w:w="636" w:type="pct"/>
            <w:shd w:val="clear" w:color="auto" w:fill="FFFFFF" w:themeFill="background1"/>
          </w:tcPr>
          <w:p w:rsidR="00B63889" w:rsidRPr="003E7C3A" w:rsidRDefault="00B63889" w:rsidP="003E7C3A">
            <w:pPr>
              <w:pStyle w:val="a3"/>
              <w:spacing w:after="0" w:line="240" w:lineRule="auto"/>
              <w:jc w:val="center"/>
            </w:pPr>
            <w:r w:rsidRPr="003E7C3A">
              <w:t>6+</w:t>
            </w:r>
          </w:p>
        </w:tc>
        <w:tc>
          <w:tcPr>
            <w:tcW w:w="767" w:type="pct"/>
            <w:shd w:val="clear" w:color="auto" w:fill="FFFFFF" w:themeFill="background1"/>
          </w:tcPr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4-е классы</w:t>
            </w:r>
          </w:p>
          <w:p w:rsidR="00B63889" w:rsidRPr="003E7C3A" w:rsidRDefault="00B63889" w:rsidP="003E7C3A">
            <w:pPr>
              <w:rPr>
                <w:bCs/>
              </w:rPr>
            </w:pPr>
            <w:r w:rsidRPr="003E7C3A">
              <w:rPr>
                <w:bCs/>
              </w:rPr>
              <w:t>МОУ СОШ № 6</w:t>
            </w:r>
          </w:p>
        </w:tc>
      </w:tr>
    </w:tbl>
    <w:p w:rsidR="000B4CED" w:rsidRPr="003E7C3A" w:rsidRDefault="000B4CED" w:rsidP="00B63889"/>
    <w:sectPr w:rsidR="000B4CED" w:rsidRPr="003E7C3A" w:rsidSect="00D930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D5"/>
    <w:rsid w:val="000B4CED"/>
    <w:rsid w:val="003E7C3A"/>
    <w:rsid w:val="00B63889"/>
    <w:rsid w:val="00D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930D5"/>
    <w:pPr>
      <w:keepNext/>
      <w:outlineLvl w:val="0"/>
    </w:pPr>
    <w:rPr>
      <w:color w:val="334D55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1"/>
    <w:uiPriority w:val="1"/>
    <w:qFormat/>
    <w:rsid w:val="00D930D5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link w:val="a3"/>
    <w:uiPriority w:val="1"/>
    <w:locked/>
    <w:rsid w:val="00D93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0D5"/>
    <w:rPr>
      <w:b/>
      <w:bCs/>
    </w:rPr>
  </w:style>
  <w:style w:type="character" w:styleId="a5">
    <w:name w:val="Hyperlink"/>
    <w:basedOn w:val="a0"/>
    <w:uiPriority w:val="99"/>
    <w:unhideWhenUsed/>
    <w:qFormat/>
    <w:rsid w:val="00D930D5"/>
    <w:rPr>
      <w:color w:val="0000FF" w:themeColor="hyperlink"/>
      <w:u w:val="single"/>
    </w:rPr>
  </w:style>
  <w:style w:type="character" w:customStyle="1" w:styleId="a6">
    <w:name w:val="Без интервала Знак"/>
    <w:uiPriority w:val="1"/>
    <w:qFormat/>
    <w:locked/>
    <w:rsid w:val="00D930D5"/>
    <w:rPr>
      <w:rFonts w:ascii="Times New Roman" w:hAnsi="Times New Roman"/>
      <w:sz w:val="22"/>
      <w:lang w:eastAsia="ru-RU"/>
    </w:rPr>
  </w:style>
  <w:style w:type="paragraph" w:customStyle="1" w:styleId="12">
    <w:name w:val="Без интервала1"/>
    <w:uiPriority w:val="99"/>
    <w:rsid w:val="00D930D5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markedcontent">
    <w:name w:val="markedcontent"/>
    <w:rsid w:val="00D930D5"/>
  </w:style>
  <w:style w:type="paragraph" w:styleId="a7">
    <w:basedOn w:val="a"/>
    <w:next w:val="a8"/>
    <w:uiPriority w:val="99"/>
    <w:rsid w:val="00D930D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D930D5"/>
  </w:style>
  <w:style w:type="character" w:customStyle="1" w:styleId="extendedtext-short">
    <w:name w:val="extendedtext-short"/>
    <w:rsid w:val="00D930D5"/>
  </w:style>
  <w:style w:type="character" w:customStyle="1" w:styleId="10">
    <w:name w:val="Заголовок 1 Знак"/>
    <w:basedOn w:val="a0"/>
    <w:link w:val="1"/>
    <w:uiPriority w:val="99"/>
    <w:rsid w:val="00D930D5"/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paragraph" w:customStyle="1" w:styleId="2">
    <w:name w:val="Без интервала2"/>
    <w:uiPriority w:val="99"/>
    <w:qFormat/>
    <w:rsid w:val="00D930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D930D5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  <w:style w:type="character" w:customStyle="1" w:styleId="extended-textshort">
    <w:name w:val="extended-text__short"/>
    <w:basedOn w:val="a0"/>
    <w:rsid w:val="00D930D5"/>
  </w:style>
  <w:style w:type="paragraph" w:styleId="a9">
    <w:name w:val="Balloon Text"/>
    <w:basedOn w:val="a"/>
    <w:link w:val="aa"/>
    <w:uiPriority w:val="99"/>
    <w:semiHidden/>
    <w:rsid w:val="00D93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0D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D930D5"/>
    <w:rPr>
      <w:i/>
      <w:iCs/>
    </w:rPr>
  </w:style>
  <w:style w:type="character" w:customStyle="1" w:styleId="c5">
    <w:name w:val="c5"/>
    <w:basedOn w:val="a0"/>
    <w:rsid w:val="00B63889"/>
  </w:style>
  <w:style w:type="character" w:customStyle="1" w:styleId="c17">
    <w:name w:val="c17"/>
    <w:basedOn w:val="a0"/>
    <w:rsid w:val="00B63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930D5"/>
    <w:pPr>
      <w:keepNext/>
      <w:outlineLvl w:val="0"/>
    </w:pPr>
    <w:rPr>
      <w:color w:val="334D55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1"/>
    <w:uiPriority w:val="1"/>
    <w:qFormat/>
    <w:rsid w:val="00D930D5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link w:val="a3"/>
    <w:uiPriority w:val="1"/>
    <w:locked/>
    <w:rsid w:val="00D93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0D5"/>
    <w:rPr>
      <w:b/>
      <w:bCs/>
    </w:rPr>
  </w:style>
  <w:style w:type="character" w:styleId="a5">
    <w:name w:val="Hyperlink"/>
    <w:basedOn w:val="a0"/>
    <w:uiPriority w:val="99"/>
    <w:unhideWhenUsed/>
    <w:qFormat/>
    <w:rsid w:val="00D930D5"/>
    <w:rPr>
      <w:color w:val="0000FF" w:themeColor="hyperlink"/>
      <w:u w:val="single"/>
    </w:rPr>
  </w:style>
  <w:style w:type="character" w:customStyle="1" w:styleId="a6">
    <w:name w:val="Без интервала Знак"/>
    <w:uiPriority w:val="1"/>
    <w:qFormat/>
    <w:locked/>
    <w:rsid w:val="00D930D5"/>
    <w:rPr>
      <w:rFonts w:ascii="Times New Roman" w:hAnsi="Times New Roman"/>
      <w:sz w:val="22"/>
      <w:lang w:eastAsia="ru-RU"/>
    </w:rPr>
  </w:style>
  <w:style w:type="paragraph" w:customStyle="1" w:styleId="12">
    <w:name w:val="Без интервала1"/>
    <w:uiPriority w:val="99"/>
    <w:rsid w:val="00D930D5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markedcontent">
    <w:name w:val="markedcontent"/>
    <w:rsid w:val="00D930D5"/>
  </w:style>
  <w:style w:type="paragraph" w:styleId="a7">
    <w:basedOn w:val="a"/>
    <w:next w:val="a8"/>
    <w:uiPriority w:val="99"/>
    <w:rsid w:val="00D930D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D930D5"/>
  </w:style>
  <w:style w:type="character" w:customStyle="1" w:styleId="extendedtext-short">
    <w:name w:val="extendedtext-short"/>
    <w:rsid w:val="00D930D5"/>
  </w:style>
  <w:style w:type="character" w:customStyle="1" w:styleId="10">
    <w:name w:val="Заголовок 1 Знак"/>
    <w:basedOn w:val="a0"/>
    <w:link w:val="1"/>
    <w:uiPriority w:val="99"/>
    <w:rsid w:val="00D930D5"/>
    <w:rPr>
      <w:rFonts w:ascii="Times New Roman" w:eastAsia="Times New Roman" w:hAnsi="Times New Roman" w:cs="Times New Roman"/>
      <w:color w:val="334D55"/>
      <w:kern w:val="36"/>
      <w:sz w:val="28"/>
      <w:szCs w:val="28"/>
      <w:lang w:eastAsia="ru-RU"/>
    </w:rPr>
  </w:style>
  <w:style w:type="paragraph" w:customStyle="1" w:styleId="2">
    <w:name w:val="Без интервала2"/>
    <w:uiPriority w:val="99"/>
    <w:qFormat/>
    <w:rsid w:val="00D930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D930D5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  <w:style w:type="character" w:customStyle="1" w:styleId="extended-textshort">
    <w:name w:val="extended-text__short"/>
    <w:basedOn w:val="a0"/>
    <w:rsid w:val="00D930D5"/>
  </w:style>
  <w:style w:type="paragraph" w:styleId="a9">
    <w:name w:val="Balloon Text"/>
    <w:basedOn w:val="a"/>
    <w:link w:val="aa"/>
    <w:uiPriority w:val="99"/>
    <w:semiHidden/>
    <w:rsid w:val="00D930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0D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D930D5"/>
    <w:rPr>
      <w:i/>
      <w:iCs/>
    </w:rPr>
  </w:style>
  <w:style w:type="character" w:customStyle="1" w:styleId="c5">
    <w:name w:val="c5"/>
    <w:basedOn w:val="a0"/>
    <w:rsid w:val="00B63889"/>
  </w:style>
  <w:style w:type="character" w:customStyle="1" w:styleId="c17">
    <w:name w:val="c17"/>
    <w:basedOn w:val="a0"/>
    <w:rsid w:val="00B6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biblioryb" TargetMode="External"/><Relationship Id="rId21" Type="http://schemas.openxmlformats.org/officeDocument/2006/relationships/hyperlink" Target="https://vk.com/stoshagovporaduge" TargetMode="External"/><Relationship Id="rId42" Type="http://schemas.openxmlformats.org/officeDocument/2006/relationships/hyperlink" Target="https://vk.com/stoshagovporaduge" TargetMode="External"/><Relationship Id="rId63" Type="http://schemas.openxmlformats.org/officeDocument/2006/relationships/hyperlink" Target="https://vk.com/biblioryb" TargetMode="External"/><Relationship Id="rId84" Type="http://schemas.openxmlformats.org/officeDocument/2006/relationships/hyperlink" Target="https://vk.com/biblioryb" TargetMode="External"/><Relationship Id="rId138" Type="http://schemas.openxmlformats.org/officeDocument/2006/relationships/hyperlink" Target="https://vk.com/cdbryb" TargetMode="External"/><Relationship Id="rId159" Type="http://schemas.openxmlformats.org/officeDocument/2006/relationships/hyperlink" Target="https://vk.com/public206660076" TargetMode="External"/><Relationship Id="rId170" Type="http://schemas.openxmlformats.org/officeDocument/2006/relationships/hyperlink" Target="https://vk.com/biblioryb" TargetMode="External"/><Relationship Id="rId191" Type="http://schemas.openxmlformats.org/officeDocument/2006/relationships/hyperlink" Target="https://vk.com/stoshagovporaduge" TargetMode="External"/><Relationship Id="rId205" Type="http://schemas.openxmlformats.org/officeDocument/2006/relationships/hyperlink" Target="https://vk.com/public206660076" TargetMode="External"/><Relationship Id="rId107" Type="http://schemas.openxmlformats.org/officeDocument/2006/relationships/hyperlink" Target="https://vk.com/biblioryb" TargetMode="External"/><Relationship Id="rId11" Type="http://schemas.openxmlformats.org/officeDocument/2006/relationships/hyperlink" Target="https://vk.com/biblioryb12" TargetMode="External"/><Relationship Id="rId32" Type="http://schemas.openxmlformats.org/officeDocument/2006/relationships/hyperlink" Target="https://vk.com/stoshagovporaduge" TargetMode="External"/><Relationship Id="rId53" Type="http://schemas.openxmlformats.org/officeDocument/2006/relationships/hyperlink" Target="https://vk.com/stoshagovporaduge" TargetMode="External"/><Relationship Id="rId74" Type="http://schemas.openxmlformats.org/officeDocument/2006/relationships/hyperlink" Target="https://vk.com/biblioryb" TargetMode="External"/><Relationship Id="rId128" Type="http://schemas.openxmlformats.org/officeDocument/2006/relationships/hyperlink" Target="https://vk.com/biblioryb" TargetMode="External"/><Relationship Id="rId149" Type="http://schemas.openxmlformats.org/officeDocument/2006/relationships/hyperlink" Target="https://vk.com/cdbryb" TargetMode="External"/><Relationship Id="rId5" Type="http://schemas.openxmlformats.org/officeDocument/2006/relationships/hyperlink" Target="https://vk.com/bibliotekaf3" TargetMode="External"/><Relationship Id="rId95" Type="http://schemas.openxmlformats.org/officeDocument/2006/relationships/hyperlink" Target="https://vk.com/cdbryb" TargetMode="External"/><Relationship Id="rId160" Type="http://schemas.openxmlformats.org/officeDocument/2006/relationships/hyperlink" Target="https://vk.com/cdbryb" TargetMode="External"/><Relationship Id="rId181" Type="http://schemas.openxmlformats.org/officeDocument/2006/relationships/hyperlink" Target="https://vk.com/stoshagovporaduge" TargetMode="External"/><Relationship Id="rId216" Type="http://schemas.openxmlformats.org/officeDocument/2006/relationships/hyperlink" Target="https://vk.com/stoshagovporaduge" TargetMode="External"/><Relationship Id="rId211" Type="http://schemas.openxmlformats.org/officeDocument/2006/relationships/hyperlink" Target="https://vk.com/public206660076" TargetMode="External"/><Relationship Id="rId22" Type="http://schemas.openxmlformats.org/officeDocument/2006/relationships/hyperlink" Target="https://vk.com/biblioryb" TargetMode="External"/><Relationship Id="rId27" Type="http://schemas.openxmlformats.org/officeDocument/2006/relationships/hyperlink" Target="https://vk.com/stoshagovporaduge" TargetMode="External"/><Relationship Id="rId43" Type="http://schemas.openxmlformats.org/officeDocument/2006/relationships/hyperlink" Target="https://vk.com/biblioryb" TargetMode="External"/><Relationship Id="rId48" Type="http://schemas.openxmlformats.org/officeDocument/2006/relationships/hyperlink" Target="https://vk.com/biblioryb" TargetMode="External"/><Relationship Id="rId64" Type="http://schemas.openxmlformats.org/officeDocument/2006/relationships/hyperlink" Target="https://vk.com/stoshagovporaduge" TargetMode="External"/><Relationship Id="rId69" Type="http://schemas.openxmlformats.org/officeDocument/2006/relationships/hyperlink" Target="https://vk.com/stoshagovporaduge" TargetMode="External"/><Relationship Id="rId113" Type="http://schemas.openxmlformats.org/officeDocument/2006/relationships/hyperlink" Target="https://vk.com/biblioryb" TargetMode="External"/><Relationship Id="rId118" Type="http://schemas.openxmlformats.org/officeDocument/2006/relationships/hyperlink" Target="https://vk.com/public206660076" TargetMode="External"/><Relationship Id="rId134" Type="http://schemas.openxmlformats.org/officeDocument/2006/relationships/hyperlink" Target="https://vk.com/public206660076" TargetMode="External"/><Relationship Id="rId139" Type="http://schemas.openxmlformats.org/officeDocument/2006/relationships/hyperlink" Target="https://vk.com/cdbryb" TargetMode="External"/><Relationship Id="rId80" Type="http://schemas.openxmlformats.org/officeDocument/2006/relationships/hyperlink" Target="https://vk.com/cdbryb" TargetMode="External"/><Relationship Id="rId85" Type="http://schemas.openxmlformats.org/officeDocument/2006/relationships/hyperlink" Target="https://vk.com/stoshagovporaduge" TargetMode="External"/><Relationship Id="rId150" Type="http://schemas.openxmlformats.org/officeDocument/2006/relationships/hyperlink" Target="https://vk.com/cdbryb" TargetMode="External"/><Relationship Id="rId155" Type="http://schemas.openxmlformats.org/officeDocument/2006/relationships/hyperlink" Target="https://vk.com/cdbryb" TargetMode="External"/><Relationship Id="rId171" Type="http://schemas.openxmlformats.org/officeDocument/2006/relationships/hyperlink" Target="https://vk.com/public206660076" TargetMode="External"/><Relationship Id="rId176" Type="http://schemas.openxmlformats.org/officeDocument/2006/relationships/hyperlink" Target="https://vk.com/biblioryb2" TargetMode="External"/><Relationship Id="rId192" Type="http://schemas.openxmlformats.org/officeDocument/2006/relationships/hyperlink" Target="https://vk.com/id558237111" TargetMode="External"/><Relationship Id="rId197" Type="http://schemas.openxmlformats.org/officeDocument/2006/relationships/hyperlink" Target="https://vk.com/bibliotekaf3" TargetMode="External"/><Relationship Id="rId206" Type="http://schemas.openxmlformats.org/officeDocument/2006/relationships/hyperlink" Target="https://vk.com/biblioryb2" TargetMode="External"/><Relationship Id="rId201" Type="http://schemas.openxmlformats.org/officeDocument/2006/relationships/hyperlink" Target="https://vk.com/cdbryb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vk.com/biblioryb2" TargetMode="External"/><Relationship Id="rId17" Type="http://schemas.openxmlformats.org/officeDocument/2006/relationships/hyperlink" Target="https://vk.com/biblioteka_roditely" TargetMode="External"/><Relationship Id="rId33" Type="http://schemas.openxmlformats.org/officeDocument/2006/relationships/hyperlink" Target="https://vk.com/biblioryb12" TargetMode="External"/><Relationship Id="rId38" Type="http://schemas.openxmlformats.org/officeDocument/2006/relationships/hyperlink" Target="https://vk.com/stoshagovporaduge" TargetMode="External"/><Relationship Id="rId59" Type="http://schemas.openxmlformats.org/officeDocument/2006/relationships/hyperlink" Target="https://vk.com/biblioryb" TargetMode="External"/><Relationship Id="rId103" Type="http://schemas.openxmlformats.org/officeDocument/2006/relationships/hyperlink" Target="https://vk.com/cdbryb" TargetMode="External"/><Relationship Id="rId108" Type="http://schemas.openxmlformats.org/officeDocument/2006/relationships/hyperlink" Target="https://vk.com/cdbryb" TargetMode="External"/><Relationship Id="rId124" Type="http://schemas.openxmlformats.org/officeDocument/2006/relationships/hyperlink" Target="https://vk.com/biblioryb" TargetMode="External"/><Relationship Id="rId129" Type="http://schemas.openxmlformats.org/officeDocument/2006/relationships/hyperlink" Target="https://vk.com/public206660076" TargetMode="External"/><Relationship Id="rId54" Type="http://schemas.openxmlformats.org/officeDocument/2006/relationships/hyperlink" Target="https://vk.com/cdbryb" TargetMode="External"/><Relationship Id="rId70" Type="http://schemas.openxmlformats.org/officeDocument/2006/relationships/hyperlink" Target="https://vk.com/biblioryb" TargetMode="External"/><Relationship Id="rId75" Type="http://schemas.openxmlformats.org/officeDocument/2006/relationships/hyperlink" Target="https://vk.com/stoshagovporaduge" TargetMode="External"/><Relationship Id="rId91" Type="http://schemas.openxmlformats.org/officeDocument/2006/relationships/hyperlink" Target="https://vk.com/biblioryb" TargetMode="External"/><Relationship Id="rId96" Type="http://schemas.openxmlformats.org/officeDocument/2006/relationships/hyperlink" Target="https://vk.com/stoshagovporaduge" TargetMode="External"/><Relationship Id="rId140" Type="http://schemas.openxmlformats.org/officeDocument/2006/relationships/hyperlink" Target="https://vk.com/stoshagovporaduge" TargetMode="External"/><Relationship Id="rId145" Type="http://schemas.openxmlformats.org/officeDocument/2006/relationships/hyperlink" Target="https://vk.com/biblioryb" TargetMode="External"/><Relationship Id="rId161" Type="http://schemas.openxmlformats.org/officeDocument/2006/relationships/hyperlink" Target="https://vk.com/stoshagovporaduge" TargetMode="External"/><Relationship Id="rId166" Type="http://schemas.openxmlformats.org/officeDocument/2006/relationships/hyperlink" Target="https://vk.com/public206660076" TargetMode="External"/><Relationship Id="rId182" Type="http://schemas.openxmlformats.org/officeDocument/2006/relationships/hyperlink" Target="https://vk.com/biblioryb12" TargetMode="External"/><Relationship Id="rId187" Type="http://schemas.openxmlformats.org/officeDocument/2006/relationships/hyperlink" Target="http://learningapps.org/display?v=p3ms1ib2c17" TargetMode="External"/><Relationship Id="rId217" Type="http://schemas.openxmlformats.org/officeDocument/2006/relationships/hyperlink" Target="https://vk.com/public20666007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128671" TargetMode="External"/><Relationship Id="rId212" Type="http://schemas.openxmlformats.org/officeDocument/2006/relationships/hyperlink" Target="https://vk.com/biblioryb" TargetMode="External"/><Relationship Id="rId23" Type="http://schemas.openxmlformats.org/officeDocument/2006/relationships/hyperlink" Target="https://vk.com/stoshagovporaduge" TargetMode="External"/><Relationship Id="rId28" Type="http://schemas.openxmlformats.org/officeDocument/2006/relationships/hyperlink" Target="https://vk.com/club20128671" TargetMode="External"/><Relationship Id="rId49" Type="http://schemas.openxmlformats.org/officeDocument/2006/relationships/hyperlink" Target="https://vk.com/stoshagovporaduge" TargetMode="External"/><Relationship Id="rId114" Type="http://schemas.openxmlformats.org/officeDocument/2006/relationships/hyperlink" Target="https://vk.com/cdbryb" TargetMode="External"/><Relationship Id="rId119" Type="http://schemas.openxmlformats.org/officeDocument/2006/relationships/hyperlink" Target="https://vk.com/cdbryb" TargetMode="External"/><Relationship Id="rId44" Type="http://schemas.openxmlformats.org/officeDocument/2006/relationships/hyperlink" Target="https://vk.com/stoshagovporaduge" TargetMode="External"/><Relationship Id="rId60" Type="http://schemas.openxmlformats.org/officeDocument/2006/relationships/hyperlink" Target="https://vk.com/stoshagovporaduge" TargetMode="External"/><Relationship Id="rId65" Type="http://schemas.openxmlformats.org/officeDocument/2006/relationships/hyperlink" Target="https://vk.com/id558237111" TargetMode="External"/><Relationship Id="rId81" Type="http://schemas.openxmlformats.org/officeDocument/2006/relationships/hyperlink" Target="https://vk.com/biblioryb" TargetMode="External"/><Relationship Id="rId86" Type="http://schemas.openxmlformats.org/officeDocument/2006/relationships/hyperlink" Target="https://vk.com/club20128671" TargetMode="External"/><Relationship Id="rId130" Type="http://schemas.openxmlformats.org/officeDocument/2006/relationships/hyperlink" Target="https://vk.com/cdbryb" TargetMode="External"/><Relationship Id="rId135" Type="http://schemas.openxmlformats.org/officeDocument/2006/relationships/hyperlink" Target="https://vk.com/cdbryb" TargetMode="External"/><Relationship Id="rId151" Type="http://schemas.openxmlformats.org/officeDocument/2006/relationships/hyperlink" Target="https://vk.com/stoshagovporaduge" TargetMode="External"/><Relationship Id="rId156" Type="http://schemas.openxmlformats.org/officeDocument/2006/relationships/hyperlink" Target="https://vk.com/biblioryb" TargetMode="External"/><Relationship Id="rId177" Type="http://schemas.openxmlformats.org/officeDocument/2006/relationships/hyperlink" Target="https://vk.com/biblioteka_roditely" TargetMode="External"/><Relationship Id="rId198" Type="http://schemas.openxmlformats.org/officeDocument/2006/relationships/hyperlink" Target="https://vk.com/cdbryb" TargetMode="External"/><Relationship Id="rId172" Type="http://schemas.openxmlformats.org/officeDocument/2006/relationships/hyperlink" Target="https://vk.com/cdbryb" TargetMode="External"/><Relationship Id="rId193" Type="http://schemas.openxmlformats.org/officeDocument/2006/relationships/hyperlink" Target="https://vk.com/cdbryb" TargetMode="External"/><Relationship Id="rId202" Type="http://schemas.openxmlformats.org/officeDocument/2006/relationships/hyperlink" Target="https://vk.com/club201286715" TargetMode="External"/><Relationship Id="rId207" Type="http://schemas.openxmlformats.org/officeDocument/2006/relationships/hyperlink" Target="https://vk.com/bibliotekaf3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vk.com/biblioteka_roditely" TargetMode="External"/><Relationship Id="rId18" Type="http://schemas.openxmlformats.org/officeDocument/2006/relationships/hyperlink" Target="https://vk.com/biblioryb12" TargetMode="External"/><Relationship Id="rId39" Type="http://schemas.openxmlformats.org/officeDocument/2006/relationships/hyperlink" Target="https://vk.com/cdbryb" TargetMode="External"/><Relationship Id="rId109" Type="http://schemas.openxmlformats.org/officeDocument/2006/relationships/hyperlink" Target="https://vk.com/stoshagovporaduge" TargetMode="External"/><Relationship Id="rId34" Type="http://schemas.openxmlformats.org/officeDocument/2006/relationships/hyperlink" Target="https://vk.com/cdbryb" TargetMode="External"/><Relationship Id="rId50" Type="http://schemas.openxmlformats.org/officeDocument/2006/relationships/hyperlink" Target="https://vk.com/cdbryb" TargetMode="External"/><Relationship Id="rId55" Type="http://schemas.openxmlformats.org/officeDocument/2006/relationships/hyperlink" Target="https://vk.com/id568864630" TargetMode="External"/><Relationship Id="rId76" Type="http://schemas.openxmlformats.org/officeDocument/2006/relationships/hyperlink" Target="https://vk.com/bibliotekaf3" TargetMode="External"/><Relationship Id="rId97" Type="http://schemas.openxmlformats.org/officeDocument/2006/relationships/hyperlink" Target="https://vk.com/biblioryb" TargetMode="External"/><Relationship Id="rId104" Type="http://schemas.openxmlformats.org/officeDocument/2006/relationships/hyperlink" Target="https://vk.com/stoshagovporaduge" TargetMode="External"/><Relationship Id="rId120" Type="http://schemas.openxmlformats.org/officeDocument/2006/relationships/hyperlink" Target="https://vk.com/biblioryb" TargetMode="External"/><Relationship Id="rId125" Type="http://schemas.openxmlformats.org/officeDocument/2006/relationships/hyperlink" Target="https://vk.com/biblioryb" TargetMode="External"/><Relationship Id="rId141" Type="http://schemas.openxmlformats.org/officeDocument/2006/relationships/hyperlink" Target="https://vk.com/biblioryb" TargetMode="External"/><Relationship Id="rId146" Type="http://schemas.openxmlformats.org/officeDocument/2006/relationships/hyperlink" Target="https://vk.com/cdbryb" TargetMode="External"/><Relationship Id="rId167" Type="http://schemas.openxmlformats.org/officeDocument/2006/relationships/hyperlink" Target="https://vk.com/cdbryb" TargetMode="External"/><Relationship Id="rId188" Type="http://schemas.openxmlformats.org/officeDocument/2006/relationships/hyperlink" Target="https://vk.com/biblioryb" TargetMode="External"/><Relationship Id="rId7" Type="http://schemas.openxmlformats.org/officeDocument/2006/relationships/hyperlink" Target="https://vk.com/id568864630" TargetMode="External"/><Relationship Id="rId71" Type="http://schemas.openxmlformats.org/officeDocument/2006/relationships/hyperlink" Target="https://vk.com/cdbryb" TargetMode="External"/><Relationship Id="rId92" Type="http://schemas.openxmlformats.org/officeDocument/2006/relationships/hyperlink" Target="https://vk.com/stoshagovporaduge" TargetMode="External"/><Relationship Id="rId162" Type="http://schemas.openxmlformats.org/officeDocument/2006/relationships/hyperlink" Target="https://vk.com/biblioryb" TargetMode="External"/><Relationship Id="rId183" Type="http://schemas.openxmlformats.org/officeDocument/2006/relationships/hyperlink" Target="https://vk.com/biblioryb12" TargetMode="External"/><Relationship Id="rId213" Type="http://schemas.openxmlformats.org/officeDocument/2006/relationships/hyperlink" Target="https://vk.com/stoshagovporaduge" TargetMode="External"/><Relationship Id="rId218" Type="http://schemas.openxmlformats.org/officeDocument/2006/relationships/hyperlink" Target="https://vk.com/biblioryb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k.com/biblioryb" TargetMode="External"/><Relationship Id="rId24" Type="http://schemas.openxmlformats.org/officeDocument/2006/relationships/hyperlink" Target="https://vk.com/biblioryb" TargetMode="External"/><Relationship Id="rId40" Type="http://schemas.openxmlformats.org/officeDocument/2006/relationships/hyperlink" Target="https://vk.com/cdbryb" TargetMode="External"/><Relationship Id="rId45" Type="http://schemas.openxmlformats.org/officeDocument/2006/relationships/hyperlink" Target="https://vk.com/biblioryb" TargetMode="External"/><Relationship Id="rId66" Type="http://schemas.openxmlformats.org/officeDocument/2006/relationships/hyperlink" Target="https://vk.com/cdbryb" TargetMode="External"/><Relationship Id="rId87" Type="http://schemas.openxmlformats.org/officeDocument/2006/relationships/hyperlink" Target="https://vk.com/biblioryb" TargetMode="External"/><Relationship Id="rId110" Type="http://schemas.openxmlformats.org/officeDocument/2006/relationships/hyperlink" Target="https://vk.com/biblioryb" TargetMode="External"/><Relationship Id="rId115" Type="http://schemas.openxmlformats.org/officeDocument/2006/relationships/hyperlink" Target="https://vk.com/stoshagovporaduge" TargetMode="External"/><Relationship Id="rId131" Type="http://schemas.openxmlformats.org/officeDocument/2006/relationships/hyperlink" Target="https://vk.com/stoshagovporaduge" TargetMode="External"/><Relationship Id="rId136" Type="http://schemas.openxmlformats.org/officeDocument/2006/relationships/hyperlink" Target="https://vk.com/stoshagovporaduge" TargetMode="External"/><Relationship Id="rId157" Type="http://schemas.openxmlformats.org/officeDocument/2006/relationships/hyperlink" Target="https://vk.com/public206660076" TargetMode="External"/><Relationship Id="rId178" Type="http://schemas.openxmlformats.org/officeDocument/2006/relationships/hyperlink" Target="https://vk.com/biblioryb" TargetMode="External"/><Relationship Id="rId61" Type="http://schemas.openxmlformats.org/officeDocument/2006/relationships/hyperlink" Target="https://vk.com/bibliotekaf3" TargetMode="External"/><Relationship Id="rId82" Type="http://schemas.openxmlformats.org/officeDocument/2006/relationships/hyperlink" Target="https://vk.com/stoshagovporaduge" TargetMode="External"/><Relationship Id="rId152" Type="http://schemas.openxmlformats.org/officeDocument/2006/relationships/hyperlink" Target="https://vk.com/biblioryb" TargetMode="External"/><Relationship Id="rId173" Type="http://schemas.openxmlformats.org/officeDocument/2006/relationships/hyperlink" Target="https://vk.com/cdbryb" TargetMode="External"/><Relationship Id="rId194" Type="http://schemas.openxmlformats.org/officeDocument/2006/relationships/hyperlink" Target="https://vk.com/biblioryb" TargetMode="External"/><Relationship Id="rId199" Type="http://schemas.openxmlformats.org/officeDocument/2006/relationships/hyperlink" Target="https://vk.com/biblioryb" TargetMode="External"/><Relationship Id="rId203" Type="http://schemas.openxmlformats.org/officeDocument/2006/relationships/hyperlink" Target="https://vk.com/cdbryb" TargetMode="External"/><Relationship Id="rId208" Type="http://schemas.openxmlformats.org/officeDocument/2006/relationships/hyperlink" Target="https://vk.com/biblioteka_roditely" TargetMode="External"/><Relationship Id="rId19" Type="http://schemas.openxmlformats.org/officeDocument/2006/relationships/hyperlink" Target="https://vk.com/biblioryb" TargetMode="External"/><Relationship Id="rId14" Type="http://schemas.openxmlformats.org/officeDocument/2006/relationships/hyperlink" Target="https://vk.com/biblioryb2" TargetMode="External"/><Relationship Id="rId30" Type="http://schemas.openxmlformats.org/officeDocument/2006/relationships/hyperlink" Target="https://vk.com/cdbryb" TargetMode="External"/><Relationship Id="rId35" Type="http://schemas.openxmlformats.org/officeDocument/2006/relationships/hyperlink" Target="https://vk.com/biblioryb" TargetMode="External"/><Relationship Id="rId56" Type="http://schemas.openxmlformats.org/officeDocument/2006/relationships/hyperlink" Target="https://vk.com/cdbryb" TargetMode="External"/><Relationship Id="rId77" Type="http://schemas.openxmlformats.org/officeDocument/2006/relationships/hyperlink" Target="https://vk.com/cdbryb" TargetMode="External"/><Relationship Id="rId100" Type="http://schemas.openxmlformats.org/officeDocument/2006/relationships/hyperlink" Target="https://vk.com/biblioteka_roditely" TargetMode="External"/><Relationship Id="rId105" Type="http://schemas.openxmlformats.org/officeDocument/2006/relationships/hyperlink" Target="https://vk.com/biblioryb" TargetMode="External"/><Relationship Id="rId126" Type="http://schemas.openxmlformats.org/officeDocument/2006/relationships/hyperlink" Target="https://vk.com/public206660076" TargetMode="External"/><Relationship Id="rId147" Type="http://schemas.openxmlformats.org/officeDocument/2006/relationships/hyperlink" Target="https://vk.com/stoshagovporaduge" TargetMode="External"/><Relationship Id="rId168" Type="http://schemas.openxmlformats.org/officeDocument/2006/relationships/hyperlink" Target="https://vk.com/stoshagovporaduge" TargetMode="External"/><Relationship Id="rId8" Type="http://schemas.openxmlformats.org/officeDocument/2006/relationships/hyperlink" Target="https://vk.com/biblioteka_roditely" TargetMode="External"/><Relationship Id="rId51" Type="http://schemas.openxmlformats.org/officeDocument/2006/relationships/hyperlink" Target="https://vk.com/cdbryb" TargetMode="External"/><Relationship Id="rId72" Type="http://schemas.openxmlformats.org/officeDocument/2006/relationships/hyperlink" Target="https://vk.com/biblioryb2" TargetMode="External"/><Relationship Id="rId93" Type="http://schemas.openxmlformats.org/officeDocument/2006/relationships/hyperlink" Target="https://cbse.ru/etot-slavnyiy-knizhkin-dom-prazdnik-posvyashheniya-v-chitateli-v-biblioteke-filiale-n2/" TargetMode="External"/><Relationship Id="rId98" Type="http://schemas.openxmlformats.org/officeDocument/2006/relationships/hyperlink" Target="https://vk.com/stoshagovporaduge" TargetMode="External"/><Relationship Id="rId121" Type="http://schemas.openxmlformats.org/officeDocument/2006/relationships/hyperlink" Target="https://vk.com/public206660076" TargetMode="External"/><Relationship Id="rId142" Type="http://schemas.openxmlformats.org/officeDocument/2006/relationships/hyperlink" Target="https://vk.com/cdbryb" TargetMode="External"/><Relationship Id="rId163" Type="http://schemas.openxmlformats.org/officeDocument/2006/relationships/hyperlink" Target="https://vk.com/stoshagovporaduge" TargetMode="External"/><Relationship Id="rId184" Type="http://schemas.openxmlformats.org/officeDocument/2006/relationships/hyperlink" Target="https://vk.com/biblioryb" TargetMode="External"/><Relationship Id="rId189" Type="http://schemas.openxmlformats.org/officeDocument/2006/relationships/hyperlink" Target="https://vk.com/stoshagovporaduge" TargetMode="External"/><Relationship Id="rId219" Type="http://schemas.openxmlformats.org/officeDocument/2006/relationships/hyperlink" Target="https://vk.com/public20666007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club201286715" TargetMode="External"/><Relationship Id="rId25" Type="http://schemas.openxmlformats.org/officeDocument/2006/relationships/hyperlink" Target="https://vk.com/cdbryb" TargetMode="External"/><Relationship Id="rId46" Type="http://schemas.openxmlformats.org/officeDocument/2006/relationships/hyperlink" Target="https://vk.com/stoshagovporaduge" TargetMode="External"/><Relationship Id="rId67" Type="http://schemas.openxmlformats.org/officeDocument/2006/relationships/hyperlink" Target="https://vk.com/cdbryb" TargetMode="External"/><Relationship Id="rId116" Type="http://schemas.openxmlformats.org/officeDocument/2006/relationships/hyperlink" Target="https://vk.com/biblioryb" TargetMode="External"/><Relationship Id="rId137" Type="http://schemas.openxmlformats.org/officeDocument/2006/relationships/hyperlink" Target="https://vk.com/biblioryb" TargetMode="External"/><Relationship Id="rId158" Type="http://schemas.openxmlformats.org/officeDocument/2006/relationships/hyperlink" Target="https://vk.com/biblioryb" TargetMode="External"/><Relationship Id="rId20" Type="http://schemas.openxmlformats.org/officeDocument/2006/relationships/hyperlink" Target="https://vk.com/biblioryb" TargetMode="External"/><Relationship Id="rId41" Type="http://schemas.openxmlformats.org/officeDocument/2006/relationships/hyperlink" Target="https://vk.com/biblioryb" TargetMode="External"/><Relationship Id="rId62" Type="http://schemas.openxmlformats.org/officeDocument/2006/relationships/hyperlink" Target="https://vk.com/cdbryb" TargetMode="External"/><Relationship Id="rId83" Type="http://schemas.openxmlformats.org/officeDocument/2006/relationships/hyperlink" Target="https://vk.com/cdbryb" TargetMode="External"/><Relationship Id="rId88" Type="http://schemas.openxmlformats.org/officeDocument/2006/relationships/hyperlink" Target="https://vk.com/cdbryb" TargetMode="External"/><Relationship Id="rId111" Type="http://schemas.openxmlformats.org/officeDocument/2006/relationships/hyperlink" Target="https://vk.com/cdbryb" TargetMode="External"/><Relationship Id="rId132" Type="http://schemas.openxmlformats.org/officeDocument/2006/relationships/hyperlink" Target="https://vk.com/biblioryb" TargetMode="External"/><Relationship Id="rId153" Type="http://schemas.openxmlformats.org/officeDocument/2006/relationships/hyperlink" Target="https://vk.com/biblioryb" TargetMode="External"/><Relationship Id="rId174" Type="http://schemas.openxmlformats.org/officeDocument/2006/relationships/hyperlink" Target="https://vk.com/id558237111" TargetMode="External"/><Relationship Id="rId179" Type="http://schemas.openxmlformats.org/officeDocument/2006/relationships/hyperlink" Target="https://vk.com/stoshagovporaduge" TargetMode="External"/><Relationship Id="rId195" Type="http://schemas.openxmlformats.org/officeDocument/2006/relationships/hyperlink" Target="https://vk.com/stoshagovporaduge" TargetMode="External"/><Relationship Id="rId209" Type="http://schemas.openxmlformats.org/officeDocument/2006/relationships/hyperlink" Target="https://vk.com/id568864630" TargetMode="External"/><Relationship Id="rId190" Type="http://schemas.openxmlformats.org/officeDocument/2006/relationships/hyperlink" Target="https://vk.com/biblioryb" TargetMode="External"/><Relationship Id="rId204" Type="http://schemas.openxmlformats.org/officeDocument/2006/relationships/hyperlink" Target="https://vk.com/club201286715" TargetMode="External"/><Relationship Id="rId220" Type="http://schemas.openxmlformats.org/officeDocument/2006/relationships/hyperlink" Target="https://vk.com/biblioryb" TargetMode="External"/><Relationship Id="rId15" Type="http://schemas.openxmlformats.org/officeDocument/2006/relationships/hyperlink" Target="https://vk.com/biblioryb2" TargetMode="External"/><Relationship Id="rId36" Type="http://schemas.openxmlformats.org/officeDocument/2006/relationships/hyperlink" Target="https://vk.com/cdbryb" TargetMode="External"/><Relationship Id="rId57" Type="http://schemas.openxmlformats.org/officeDocument/2006/relationships/hyperlink" Target="https://vk.com/bibliotekaf3" TargetMode="External"/><Relationship Id="rId106" Type="http://schemas.openxmlformats.org/officeDocument/2006/relationships/hyperlink" Target="https://vk.com/stoshagovporaduge" TargetMode="External"/><Relationship Id="rId127" Type="http://schemas.openxmlformats.org/officeDocument/2006/relationships/hyperlink" Target="https://vk.com/cdbryb" TargetMode="External"/><Relationship Id="rId10" Type="http://schemas.openxmlformats.org/officeDocument/2006/relationships/hyperlink" Target="https://vk.com/id177503668" TargetMode="External"/><Relationship Id="rId31" Type="http://schemas.openxmlformats.org/officeDocument/2006/relationships/hyperlink" Target="https://vk.com/biblioryb" TargetMode="External"/><Relationship Id="rId52" Type="http://schemas.openxmlformats.org/officeDocument/2006/relationships/hyperlink" Target="https://vk.com/biblioryb" TargetMode="External"/><Relationship Id="rId73" Type="http://schemas.openxmlformats.org/officeDocument/2006/relationships/hyperlink" Target="https://vk.com/cdbryb" TargetMode="External"/><Relationship Id="rId78" Type="http://schemas.openxmlformats.org/officeDocument/2006/relationships/hyperlink" Target="https://vk.com/biblioryb" TargetMode="External"/><Relationship Id="rId94" Type="http://schemas.openxmlformats.org/officeDocument/2006/relationships/hyperlink" Target="https://cbse.ru/biblioteka-molodyim-chitatelyam-resursyi-i-uslugi-virtualnaya-ekskursiya-v-biblioteke-filiale-n4/" TargetMode="External"/><Relationship Id="rId99" Type="http://schemas.openxmlformats.org/officeDocument/2006/relationships/hyperlink" Target="https://vk.com/biblioryb" TargetMode="External"/><Relationship Id="rId101" Type="http://schemas.openxmlformats.org/officeDocument/2006/relationships/hyperlink" Target="https://vk.com/cdbryb" TargetMode="External"/><Relationship Id="rId122" Type="http://schemas.openxmlformats.org/officeDocument/2006/relationships/hyperlink" Target="https://vk.com/cdbryb" TargetMode="External"/><Relationship Id="rId143" Type="http://schemas.openxmlformats.org/officeDocument/2006/relationships/hyperlink" Target="https://vk.com/cdbryb" TargetMode="External"/><Relationship Id="rId148" Type="http://schemas.openxmlformats.org/officeDocument/2006/relationships/hyperlink" Target="https://vk.com/biblioryb" TargetMode="External"/><Relationship Id="rId164" Type="http://schemas.openxmlformats.org/officeDocument/2006/relationships/hyperlink" Target="https://vk.com/biblioryb" TargetMode="External"/><Relationship Id="rId169" Type="http://schemas.openxmlformats.org/officeDocument/2006/relationships/hyperlink" Target="https://vk.com/biblioryb" TargetMode="External"/><Relationship Id="rId185" Type="http://schemas.openxmlformats.org/officeDocument/2006/relationships/hyperlink" Target="https://vk.com/stoshagovporadu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128671" TargetMode="External"/><Relationship Id="rId180" Type="http://schemas.openxmlformats.org/officeDocument/2006/relationships/hyperlink" Target="https://vk.com/biblioryb" TargetMode="External"/><Relationship Id="rId210" Type="http://schemas.openxmlformats.org/officeDocument/2006/relationships/hyperlink" Target="https://vk.com/cdbryb" TargetMode="External"/><Relationship Id="rId215" Type="http://schemas.openxmlformats.org/officeDocument/2006/relationships/hyperlink" Target="https://vk.com/biblioryb" TargetMode="External"/><Relationship Id="rId26" Type="http://schemas.openxmlformats.org/officeDocument/2006/relationships/hyperlink" Target="https://vk.com/biblioryb" TargetMode="External"/><Relationship Id="rId47" Type="http://schemas.openxmlformats.org/officeDocument/2006/relationships/hyperlink" Target="https://vk.com/cdbryb" TargetMode="External"/><Relationship Id="rId68" Type="http://schemas.openxmlformats.org/officeDocument/2006/relationships/hyperlink" Target="https://vk.com/biblioryb" TargetMode="External"/><Relationship Id="rId89" Type="http://schemas.openxmlformats.org/officeDocument/2006/relationships/hyperlink" Target="https://vk.com/biblioryb" TargetMode="External"/><Relationship Id="rId112" Type="http://schemas.openxmlformats.org/officeDocument/2006/relationships/hyperlink" Target="https://vk.com/stoshagovporaduge" TargetMode="External"/><Relationship Id="rId133" Type="http://schemas.openxmlformats.org/officeDocument/2006/relationships/hyperlink" Target="https://vk.com/biblioryb" TargetMode="External"/><Relationship Id="rId154" Type="http://schemas.openxmlformats.org/officeDocument/2006/relationships/hyperlink" Target="https://vk.com/public206660076" TargetMode="External"/><Relationship Id="rId175" Type="http://schemas.openxmlformats.org/officeDocument/2006/relationships/hyperlink" Target="https://vk.com/club207016740" TargetMode="External"/><Relationship Id="rId196" Type="http://schemas.openxmlformats.org/officeDocument/2006/relationships/hyperlink" Target="https://vk.com/cdbryb" TargetMode="External"/><Relationship Id="rId200" Type="http://schemas.openxmlformats.org/officeDocument/2006/relationships/hyperlink" Target="https://vk.com/stoshagovporaduge" TargetMode="External"/><Relationship Id="rId16" Type="http://schemas.openxmlformats.org/officeDocument/2006/relationships/hyperlink" Target="https://vk.com/biblioteka_roditely" TargetMode="External"/><Relationship Id="rId221" Type="http://schemas.openxmlformats.org/officeDocument/2006/relationships/hyperlink" Target="https://vk.com/stoshagovporaduge" TargetMode="External"/><Relationship Id="rId37" Type="http://schemas.openxmlformats.org/officeDocument/2006/relationships/hyperlink" Target="https://vk.com/biblioryb" TargetMode="External"/><Relationship Id="rId58" Type="http://schemas.openxmlformats.org/officeDocument/2006/relationships/hyperlink" Target="https://vk.com/cdbryb" TargetMode="External"/><Relationship Id="rId79" Type="http://schemas.openxmlformats.org/officeDocument/2006/relationships/hyperlink" Target="https://vk.com/stoshagovporaduge" TargetMode="External"/><Relationship Id="rId102" Type="http://schemas.openxmlformats.org/officeDocument/2006/relationships/hyperlink" Target="https://vk.com/club201286715" TargetMode="External"/><Relationship Id="rId123" Type="http://schemas.openxmlformats.org/officeDocument/2006/relationships/hyperlink" Target="https://vk.com/stoshagovporaduge" TargetMode="External"/><Relationship Id="rId144" Type="http://schemas.openxmlformats.org/officeDocument/2006/relationships/hyperlink" Target="https://vk.com/stoshagovporaduge" TargetMode="External"/><Relationship Id="rId90" Type="http://schemas.openxmlformats.org/officeDocument/2006/relationships/hyperlink" Target="https://vk.com/cdbryb" TargetMode="External"/><Relationship Id="rId165" Type="http://schemas.openxmlformats.org/officeDocument/2006/relationships/hyperlink" Target="https://vk.com/biblioryb" TargetMode="External"/><Relationship Id="rId186" Type="http://schemas.openxmlformats.org/officeDocument/2006/relationships/hyperlink" Target="https://vk.com/bibliory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4294865076</TotalTime>
  <Pages>75</Pages>
  <Words>18519</Words>
  <Characters>105563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2022-12-06T11:59:00Z</dcterms:created>
  <dcterms:modified xsi:type="dcterms:W3CDTF">2022-09-26T12:24:00Z</dcterms:modified>
</cp:coreProperties>
</file>